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6014" w14:textId="450FB702" w:rsidR="004D62B6" w:rsidRDefault="006B4792">
      <w:pPr>
        <w:pStyle w:val="Title"/>
      </w:pPr>
      <w:r>
        <w:t>Block</w:t>
      </w:r>
      <w:r>
        <w:rPr>
          <w:spacing w:val="-31"/>
        </w:rPr>
        <w:t xml:space="preserve"> </w:t>
      </w:r>
      <w:r>
        <w:t>Inspections</w:t>
      </w:r>
      <w:r>
        <w:rPr>
          <w:spacing w:val="-31"/>
        </w:rPr>
        <w:t xml:space="preserve"> </w:t>
      </w:r>
      <w:proofErr w:type="gramStart"/>
      <w:r>
        <w:t>–</w:t>
      </w:r>
      <w:r>
        <w:rPr>
          <w:spacing w:val="-19"/>
        </w:rPr>
        <w:t xml:space="preserve"> </w:t>
      </w:r>
      <w:r>
        <w:rPr>
          <w:spacing w:val="-18"/>
        </w:rPr>
        <w:t xml:space="preserve"> </w:t>
      </w:r>
      <w:r w:rsidR="00AB06EE">
        <w:rPr>
          <w:spacing w:val="-4"/>
        </w:rPr>
        <w:t>MARCH</w:t>
      </w:r>
      <w:proofErr w:type="gramEnd"/>
      <w:r w:rsidR="00AB06EE">
        <w:rPr>
          <w:spacing w:val="-4"/>
        </w:rPr>
        <w:t xml:space="preserve"> 2025</w:t>
      </w:r>
    </w:p>
    <w:p w14:paraId="6845B116" w14:textId="77777777" w:rsidR="004D62B6" w:rsidRDefault="006B4792">
      <w:pPr>
        <w:pStyle w:val="BodyText"/>
        <w:ind w:left="98" w:right="93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invited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SW9</w:t>
      </w:r>
      <w:r>
        <w:rPr>
          <w:spacing w:val="-2"/>
        </w:rPr>
        <w:t xml:space="preserve"> </w:t>
      </w:r>
      <w:r>
        <w:t>Estates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Block</w:t>
      </w:r>
      <w:r>
        <w:rPr>
          <w:spacing w:val="-4"/>
        </w:rPr>
        <w:t xml:space="preserve"> </w:t>
      </w:r>
      <w:r>
        <w:t>Inspections.</w:t>
      </w:r>
      <w:r>
        <w:rPr>
          <w:spacing w:val="-3"/>
        </w:rPr>
        <w:t xml:space="preserve"> </w:t>
      </w:r>
      <w:r>
        <w:t>Meet with</w:t>
      </w:r>
      <w:r>
        <w:rPr>
          <w:spacing w:val="-4"/>
        </w:rPr>
        <w:t xml:space="preserve"> </w:t>
      </w:r>
      <w:r>
        <w:t>our officers to help point out local issues and flag potential problems for the future.</w:t>
      </w:r>
    </w:p>
    <w:p w14:paraId="54A78051" w14:textId="77777777" w:rsidR="004D62B6" w:rsidRDefault="004D62B6">
      <w:pPr>
        <w:pStyle w:val="BodyText"/>
        <w:spacing w:before="22" w:after="1"/>
        <w:jc w:val="left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354"/>
        <w:gridCol w:w="4920"/>
        <w:gridCol w:w="1267"/>
      </w:tblGrid>
      <w:tr w:rsidR="004D62B6" w14:paraId="3E62BB5B" w14:textId="77777777">
        <w:trPr>
          <w:trHeight w:val="717"/>
        </w:trPr>
        <w:tc>
          <w:tcPr>
            <w:tcW w:w="1385" w:type="dxa"/>
          </w:tcPr>
          <w:p w14:paraId="38F28FC6" w14:textId="77777777" w:rsidR="004D62B6" w:rsidRDefault="006B4792">
            <w:pPr>
              <w:pStyle w:val="TableParagraph"/>
              <w:ind w:left="46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Date</w:t>
            </w:r>
          </w:p>
        </w:tc>
        <w:tc>
          <w:tcPr>
            <w:tcW w:w="1354" w:type="dxa"/>
          </w:tcPr>
          <w:p w14:paraId="4C826B6E" w14:textId="77777777" w:rsidR="004D62B6" w:rsidRDefault="006B4792">
            <w:pPr>
              <w:pStyle w:val="TableParagraph"/>
              <w:spacing w:line="240" w:lineRule="auto"/>
              <w:ind w:left="160" w:hanging="1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Inspection </w:t>
            </w:r>
            <w:r>
              <w:rPr>
                <w:b/>
                <w:sz w:val="21"/>
              </w:rPr>
              <w:t>Start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Time</w:t>
            </w:r>
          </w:p>
        </w:tc>
        <w:tc>
          <w:tcPr>
            <w:tcW w:w="4920" w:type="dxa"/>
          </w:tcPr>
          <w:p w14:paraId="42604642" w14:textId="77777777" w:rsidR="004D62B6" w:rsidRDefault="006B4792">
            <w:pPr>
              <w:pStyle w:val="TableParagraph"/>
              <w:spacing w:line="240" w:lineRule="auto"/>
              <w:ind w:left="1216" w:right="1111" w:firstLine="18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Block Inspection and Meeting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Point</w:t>
            </w:r>
            <w:r>
              <w:rPr>
                <w:b/>
                <w:spacing w:val="35"/>
                <w:sz w:val="21"/>
              </w:rPr>
              <w:t xml:space="preserve"> </w:t>
            </w:r>
            <w:r>
              <w:rPr>
                <w:b/>
                <w:sz w:val="21"/>
              </w:rPr>
              <w:t>Locations</w:t>
            </w:r>
          </w:p>
        </w:tc>
        <w:tc>
          <w:tcPr>
            <w:tcW w:w="1267" w:type="dxa"/>
          </w:tcPr>
          <w:p w14:paraId="02743004" w14:textId="77777777" w:rsidR="004D62B6" w:rsidRDefault="006B4792">
            <w:pPr>
              <w:pStyle w:val="TableParagraph"/>
              <w:spacing w:line="240" w:lineRule="auto"/>
              <w:ind w:left="295" w:hanging="188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Inspecting Officer</w:t>
            </w:r>
          </w:p>
        </w:tc>
      </w:tr>
      <w:tr w:rsidR="00E4286C" w14:paraId="2A19AEBB" w14:textId="77777777" w:rsidTr="00F3313F">
        <w:trPr>
          <w:trHeight w:val="485"/>
        </w:trPr>
        <w:tc>
          <w:tcPr>
            <w:tcW w:w="1385" w:type="dxa"/>
            <w:vMerge w:val="restart"/>
          </w:tcPr>
          <w:p w14:paraId="1509799F" w14:textId="77777777" w:rsidR="00E4286C" w:rsidRDefault="00E4286C" w:rsidP="00C42D64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Monday</w:t>
            </w:r>
          </w:p>
          <w:p w14:paraId="6CBA6AD9" w14:textId="63B3ED4F" w:rsidR="00E4286C" w:rsidRDefault="00E4286C" w:rsidP="00C42D64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03.03.25</w:t>
            </w:r>
          </w:p>
        </w:tc>
        <w:tc>
          <w:tcPr>
            <w:tcW w:w="1354" w:type="dxa"/>
          </w:tcPr>
          <w:p w14:paraId="46A2010A" w14:textId="60967F12" w:rsidR="00E4286C" w:rsidRDefault="00E4286C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920" w:type="dxa"/>
          </w:tcPr>
          <w:p w14:paraId="0B687020" w14:textId="77777777" w:rsidR="00E4286C" w:rsidRDefault="00E4286C" w:rsidP="00E2165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Cumnor house</w:t>
            </w:r>
          </w:p>
          <w:p w14:paraId="60F6808E" w14:textId="1597CEC3" w:rsidR="00E4286C" w:rsidRDefault="00E4286C" w:rsidP="00E2165B">
            <w:pPr>
              <w:pStyle w:val="TableParagraph"/>
              <w:spacing w:line="240" w:lineRule="exact"/>
              <w:ind w:right="32"/>
              <w:rPr>
                <w:sz w:val="21"/>
              </w:rPr>
            </w:pPr>
            <w:r>
              <w:rPr>
                <w:sz w:val="21"/>
              </w:rPr>
              <w:t xml:space="preserve">Meet in lobby by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6BAEC071" w14:textId="7DFF7F89" w:rsidR="00E4286C" w:rsidRDefault="00E4286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E4286C" w14:paraId="1CC4AAF3" w14:textId="77777777" w:rsidTr="00F3313F">
        <w:trPr>
          <w:trHeight w:val="421"/>
        </w:trPr>
        <w:tc>
          <w:tcPr>
            <w:tcW w:w="1385" w:type="dxa"/>
            <w:vMerge/>
          </w:tcPr>
          <w:p w14:paraId="0881F9B5" w14:textId="00803618" w:rsidR="00E4286C" w:rsidRDefault="00E4286C" w:rsidP="00C42D64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7D554D79" w14:textId="0228C12F" w:rsidR="00E4286C" w:rsidRDefault="00E4286C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27623B3F" w14:textId="77777777" w:rsidR="00E4286C" w:rsidRDefault="00E4286C" w:rsidP="00E356D6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proofErr w:type="spellStart"/>
            <w:r>
              <w:rPr>
                <w:sz w:val="21"/>
              </w:rPr>
              <w:t>Denchworth</w:t>
            </w:r>
            <w:proofErr w:type="spellEnd"/>
            <w:r>
              <w:rPr>
                <w:sz w:val="21"/>
              </w:rPr>
              <w:t xml:space="preserve"> house</w:t>
            </w:r>
          </w:p>
          <w:p w14:paraId="4C8A080D" w14:textId="1C5D5678" w:rsidR="00E4286C" w:rsidRDefault="00E4286C" w:rsidP="00E356D6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at the </w:t>
            </w:r>
            <w:r w:rsidR="00E91347">
              <w:rPr>
                <w:sz w:val="21"/>
              </w:rPr>
              <w:t>sw9 office</w:t>
            </w:r>
            <w:r>
              <w:rPr>
                <w:sz w:val="21"/>
              </w:rPr>
              <w:t xml:space="preserve">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6663C68B" w14:textId="3D4F80A8" w:rsidR="00E4286C" w:rsidRDefault="00E4286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E4286C" w14:paraId="65907B5F" w14:textId="77777777" w:rsidTr="00F3313F">
        <w:trPr>
          <w:trHeight w:val="531"/>
        </w:trPr>
        <w:tc>
          <w:tcPr>
            <w:tcW w:w="1385" w:type="dxa"/>
            <w:vMerge w:val="restart"/>
          </w:tcPr>
          <w:p w14:paraId="784F010C" w14:textId="77777777" w:rsidR="00E4286C" w:rsidRDefault="00E4286C" w:rsidP="00C42D64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Tuesday</w:t>
            </w:r>
          </w:p>
          <w:p w14:paraId="2088CF61" w14:textId="692713E7" w:rsidR="00E4286C" w:rsidRDefault="00E4286C" w:rsidP="00C42D64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04.03.25</w:t>
            </w:r>
          </w:p>
        </w:tc>
        <w:tc>
          <w:tcPr>
            <w:tcW w:w="1354" w:type="dxa"/>
          </w:tcPr>
          <w:p w14:paraId="3B888AC4" w14:textId="33277F7C" w:rsidR="00E4286C" w:rsidRDefault="00E4286C" w:rsidP="00C42D64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920" w:type="dxa"/>
          </w:tcPr>
          <w:p w14:paraId="7F8C84BB" w14:textId="77777777" w:rsidR="00E4286C" w:rsidRDefault="00E4286C" w:rsidP="005B39E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1 Benedict Road</w:t>
            </w:r>
          </w:p>
          <w:p w14:paraId="00404278" w14:textId="5A7722E6" w:rsidR="00E4286C" w:rsidRDefault="00E4286C" w:rsidP="005B39E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lobby at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3C42B116" w14:textId="70AB97BE" w:rsidR="00E4286C" w:rsidRDefault="00E4286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E4286C" w14:paraId="6D06D368" w14:textId="77777777" w:rsidTr="00F3313F">
        <w:trPr>
          <w:trHeight w:val="513"/>
        </w:trPr>
        <w:tc>
          <w:tcPr>
            <w:tcW w:w="1385" w:type="dxa"/>
            <w:vMerge/>
          </w:tcPr>
          <w:p w14:paraId="128FDE68" w14:textId="771E4FE3" w:rsidR="00E4286C" w:rsidRDefault="00E4286C" w:rsidP="00C42D64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3453E7B1" w14:textId="49831245" w:rsidR="00E4286C" w:rsidRDefault="00E4286C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920" w:type="dxa"/>
          </w:tcPr>
          <w:p w14:paraId="00C11626" w14:textId="77777777" w:rsidR="00E4286C" w:rsidRDefault="00E4286C" w:rsidP="004B03C0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370 and 372 </w:t>
            </w:r>
            <w:proofErr w:type="gramStart"/>
            <w:r>
              <w:rPr>
                <w:sz w:val="21"/>
              </w:rPr>
              <w:t>Brixton road</w:t>
            </w:r>
            <w:proofErr w:type="gramEnd"/>
          </w:p>
          <w:p w14:paraId="11EC35B7" w14:textId="5F122407" w:rsidR="00E4286C" w:rsidRDefault="00E4286C" w:rsidP="004B03C0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outside of 370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2DD55ABD" w14:textId="7A43938A" w:rsidR="00E4286C" w:rsidRDefault="00E4286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E4286C" w14:paraId="5256C411" w14:textId="77777777" w:rsidTr="00F3313F">
        <w:trPr>
          <w:trHeight w:val="480"/>
        </w:trPr>
        <w:tc>
          <w:tcPr>
            <w:tcW w:w="1385" w:type="dxa"/>
            <w:vMerge/>
          </w:tcPr>
          <w:p w14:paraId="5DADF902" w14:textId="556F9BD7" w:rsidR="00E4286C" w:rsidRDefault="00E4286C" w:rsidP="00C42D64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7636B5B6" w14:textId="47A7A306" w:rsidR="00E4286C" w:rsidRDefault="00E4286C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7519D38F" w14:textId="77777777" w:rsidR="00E4286C" w:rsidRDefault="00E4286C" w:rsidP="00722A3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142 and 143 </w:t>
            </w:r>
            <w:proofErr w:type="gramStart"/>
            <w:r>
              <w:rPr>
                <w:sz w:val="21"/>
              </w:rPr>
              <w:t>Stockwell road</w:t>
            </w:r>
            <w:proofErr w:type="gramEnd"/>
          </w:p>
          <w:p w14:paraId="2BE60E37" w14:textId="68FB26C8" w:rsidR="00E4286C" w:rsidRDefault="00E4286C" w:rsidP="00722A3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of 142 b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33BC1AA4" w14:textId="0760232A" w:rsidR="00E4286C" w:rsidRDefault="00E4286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E4286C" w14:paraId="53A76A65" w14:textId="77777777">
        <w:trPr>
          <w:trHeight w:val="724"/>
        </w:trPr>
        <w:tc>
          <w:tcPr>
            <w:tcW w:w="1385" w:type="dxa"/>
            <w:vMerge w:val="restart"/>
          </w:tcPr>
          <w:p w14:paraId="00E62F92" w14:textId="77777777" w:rsidR="00E4286C" w:rsidRDefault="00E4286C" w:rsidP="00E4286C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Wednesday</w:t>
            </w:r>
          </w:p>
          <w:p w14:paraId="2FC7FA37" w14:textId="3678DE98" w:rsidR="00E4286C" w:rsidRDefault="00E4286C" w:rsidP="00E4286C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05.03.25</w:t>
            </w:r>
          </w:p>
        </w:tc>
        <w:tc>
          <w:tcPr>
            <w:tcW w:w="1354" w:type="dxa"/>
          </w:tcPr>
          <w:p w14:paraId="25D6D152" w14:textId="7E981AED" w:rsidR="00E4286C" w:rsidRDefault="00E4286C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10am</w:t>
            </w:r>
          </w:p>
        </w:tc>
        <w:tc>
          <w:tcPr>
            <w:tcW w:w="4920" w:type="dxa"/>
          </w:tcPr>
          <w:p w14:paraId="53921700" w14:textId="77777777" w:rsidR="00E4286C" w:rsidRDefault="00E4286C" w:rsidP="00FA6319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Wynter house</w:t>
            </w:r>
          </w:p>
          <w:p w14:paraId="3D28F940" w14:textId="0D0C7545" w:rsidR="00E4286C" w:rsidRDefault="00E4286C" w:rsidP="00FA6319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lobby by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67EEEA82" w14:textId="37FC6F73" w:rsidR="00E4286C" w:rsidRDefault="00E4286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E4286C" w14:paraId="70EFE897" w14:textId="77777777" w:rsidTr="00F3313F">
        <w:trPr>
          <w:trHeight w:val="431"/>
        </w:trPr>
        <w:tc>
          <w:tcPr>
            <w:tcW w:w="1385" w:type="dxa"/>
            <w:vMerge/>
          </w:tcPr>
          <w:p w14:paraId="28DB3959" w14:textId="36BF12FF" w:rsidR="00E4286C" w:rsidRDefault="00E4286C" w:rsidP="00EF2713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7D33D4AF" w14:textId="470033B9" w:rsidR="00E4286C" w:rsidRDefault="00E4286C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11EEFB5B" w14:textId="77777777" w:rsidR="00E4286C" w:rsidRDefault="00E4286C" w:rsidP="00A35A2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190 Stockwell</w:t>
            </w:r>
          </w:p>
          <w:p w14:paraId="4873371C" w14:textId="1A75A18D" w:rsidR="00E4286C" w:rsidRDefault="00E4286C" w:rsidP="00A35A2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lobby at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0715F8A1" w14:textId="0D344B28" w:rsidR="00E4286C" w:rsidRDefault="00E4286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E4286C" w14:paraId="43D97AD5" w14:textId="77777777" w:rsidTr="00F3313F">
        <w:trPr>
          <w:trHeight w:val="540"/>
        </w:trPr>
        <w:tc>
          <w:tcPr>
            <w:tcW w:w="1385" w:type="dxa"/>
            <w:vMerge w:val="restart"/>
          </w:tcPr>
          <w:p w14:paraId="6177BA69" w14:textId="77777777" w:rsidR="00E4286C" w:rsidRDefault="00960499" w:rsidP="00BA50C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Thursday</w:t>
            </w:r>
          </w:p>
          <w:p w14:paraId="7EF75A28" w14:textId="189EB3EC" w:rsidR="00960499" w:rsidRDefault="00960499" w:rsidP="00BA50C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05.03.25</w:t>
            </w:r>
          </w:p>
        </w:tc>
        <w:tc>
          <w:tcPr>
            <w:tcW w:w="1354" w:type="dxa"/>
          </w:tcPr>
          <w:p w14:paraId="724AB3A7" w14:textId="3353EEBE" w:rsidR="00E4286C" w:rsidRDefault="00E4286C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10:30am</w:t>
            </w:r>
          </w:p>
        </w:tc>
        <w:tc>
          <w:tcPr>
            <w:tcW w:w="4920" w:type="dxa"/>
          </w:tcPr>
          <w:p w14:paraId="35FACC16" w14:textId="77777777" w:rsidR="00E4286C" w:rsidRDefault="00E4286C" w:rsidP="00225C5E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Trinder, </w:t>
            </w:r>
            <w:proofErr w:type="spellStart"/>
            <w:r>
              <w:rPr>
                <w:sz w:val="21"/>
              </w:rPr>
              <w:t>Laye</w:t>
            </w:r>
            <w:proofErr w:type="spellEnd"/>
            <w:r>
              <w:rPr>
                <w:sz w:val="21"/>
              </w:rPr>
              <w:t>, Burney house</w:t>
            </w:r>
          </w:p>
          <w:p w14:paraId="36DB0913" w14:textId="390552FE" w:rsidR="00E4286C" w:rsidRDefault="00E4286C" w:rsidP="00225C5E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outside of Trinder house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0BF7FE0A" w14:textId="7DBB4A23" w:rsidR="00E4286C" w:rsidRDefault="00E4286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E4286C" w14:paraId="3F7DE0C3" w14:textId="77777777" w:rsidTr="00F3313F">
        <w:trPr>
          <w:trHeight w:val="523"/>
        </w:trPr>
        <w:tc>
          <w:tcPr>
            <w:tcW w:w="1385" w:type="dxa"/>
            <w:vMerge/>
          </w:tcPr>
          <w:p w14:paraId="50DC86B8" w14:textId="12680DF5" w:rsidR="00E4286C" w:rsidRDefault="00E4286C" w:rsidP="00BA50C6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3729295F" w14:textId="464E2D82" w:rsidR="00E4286C" w:rsidRDefault="00E4286C" w:rsidP="00BA50C6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64F13034" w14:textId="77777777" w:rsidR="00E4286C" w:rsidRDefault="00E4286C" w:rsidP="00BA50C6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1 and 7 Thornton </w:t>
            </w:r>
          </w:p>
          <w:p w14:paraId="4124E3E6" w14:textId="6C5F8A11" w:rsidR="00E4286C" w:rsidRDefault="00E4286C" w:rsidP="00BA50C6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lobby of 1 Thornton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3F47C5D9" w14:textId="30B38741" w:rsidR="00E4286C" w:rsidRDefault="00E4286C" w:rsidP="00BA50C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7F5292" w14:paraId="460C1772" w14:textId="77777777" w:rsidTr="00F3313F">
        <w:trPr>
          <w:trHeight w:val="523"/>
        </w:trPr>
        <w:tc>
          <w:tcPr>
            <w:tcW w:w="1385" w:type="dxa"/>
          </w:tcPr>
          <w:p w14:paraId="678BE62E" w14:textId="77777777" w:rsidR="007F5292" w:rsidRDefault="007F5292" w:rsidP="00BA50C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Friday</w:t>
            </w:r>
          </w:p>
          <w:p w14:paraId="58839F8F" w14:textId="493BA30D" w:rsidR="007F5292" w:rsidRDefault="007F5292" w:rsidP="00BA50C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06.03.25</w:t>
            </w:r>
          </w:p>
        </w:tc>
        <w:tc>
          <w:tcPr>
            <w:tcW w:w="1354" w:type="dxa"/>
          </w:tcPr>
          <w:p w14:paraId="4C8D12E1" w14:textId="61CB1CC9" w:rsidR="007F5292" w:rsidRDefault="007F5292" w:rsidP="00BA50C6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10am</w:t>
            </w:r>
          </w:p>
        </w:tc>
        <w:tc>
          <w:tcPr>
            <w:tcW w:w="4920" w:type="dxa"/>
          </w:tcPr>
          <w:p w14:paraId="00A63925" w14:textId="77777777" w:rsidR="00E4286C" w:rsidRDefault="00E4286C" w:rsidP="00E4286C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241 and 243 </w:t>
            </w:r>
            <w:proofErr w:type="gramStart"/>
            <w:r>
              <w:rPr>
                <w:sz w:val="21"/>
              </w:rPr>
              <w:t>Brixton road</w:t>
            </w:r>
            <w:proofErr w:type="gramEnd"/>
          </w:p>
          <w:p w14:paraId="5B1A2B16" w14:textId="51D96EBB" w:rsidR="007F5292" w:rsidRDefault="00E4286C" w:rsidP="00E4286C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outside of 241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15F3D3AB" w14:textId="2F272D4A" w:rsidR="007F5292" w:rsidRDefault="00E4286C" w:rsidP="00BA50C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960499" w14:paraId="5554E21E" w14:textId="77777777" w:rsidTr="00F3313F">
        <w:trPr>
          <w:trHeight w:val="505"/>
        </w:trPr>
        <w:tc>
          <w:tcPr>
            <w:tcW w:w="1385" w:type="dxa"/>
            <w:vMerge w:val="restart"/>
          </w:tcPr>
          <w:p w14:paraId="65286092" w14:textId="77777777" w:rsidR="00960499" w:rsidRDefault="00960499" w:rsidP="00960499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Monday</w:t>
            </w:r>
          </w:p>
          <w:p w14:paraId="6C5F24DB" w14:textId="590DA5F7" w:rsidR="00960499" w:rsidRDefault="00960499" w:rsidP="00960499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10.03.25</w:t>
            </w:r>
          </w:p>
        </w:tc>
        <w:tc>
          <w:tcPr>
            <w:tcW w:w="1354" w:type="dxa"/>
          </w:tcPr>
          <w:p w14:paraId="1915DCC6" w14:textId="1018DE06" w:rsidR="00960499" w:rsidRDefault="00960499" w:rsidP="00BA50C6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10:30am</w:t>
            </w:r>
          </w:p>
        </w:tc>
        <w:tc>
          <w:tcPr>
            <w:tcW w:w="4920" w:type="dxa"/>
          </w:tcPr>
          <w:p w14:paraId="04ADBDB9" w14:textId="77777777" w:rsidR="00960499" w:rsidRDefault="00960499" w:rsidP="00083E2F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Bedwell house</w:t>
            </w:r>
          </w:p>
          <w:p w14:paraId="76C34B1A" w14:textId="6555C6BF" w:rsidR="00960499" w:rsidRDefault="00960499" w:rsidP="00083E2F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at sw9 office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3D2526F9" w14:textId="0B26AE01" w:rsidR="00960499" w:rsidRDefault="00960499" w:rsidP="00BA50C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960499" w14:paraId="26284511" w14:textId="77777777" w:rsidTr="00F3313F">
        <w:trPr>
          <w:trHeight w:val="473"/>
        </w:trPr>
        <w:tc>
          <w:tcPr>
            <w:tcW w:w="1385" w:type="dxa"/>
            <w:vMerge/>
          </w:tcPr>
          <w:p w14:paraId="1CC8470F" w14:textId="6582FB23" w:rsidR="00960499" w:rsidRDefault="00960499" w:rsidP="00D94822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4A5AD9F3" w14:textId="76AD5947" w:rsidR="00960499" w:rsidRDefault="00960499" w:rsidP="00BA50C6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20BFFA63" w14:textId="77777777" w:rsidR="00960499" w:rsidRDefault="00960499" w:rsidP="005F26A6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Barret house</w:t>
            </w:r>
          </w:p>
          <w:p w14:paraId="1A680E67" w14:textId="42FB5BB1" w:rsidR="00960499" w:rsidRDefault="00960499" w:rsidP="005F26A6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at sw9 office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24FD5811" w14:textId="03C58C15" w:rsidR="00960499" w:rsidRDefault="00960499" w:rsidP="005F26A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960499" w14:paraId="4E2BB97B" w14:textId="77777777" w:rsidTr="00F3313F">
        <w:trPr>
          <w:trHeight w:val="454"/>
        </w:trPr>
        <w:tc>
          <w:tcPr>
            <w:tcW w:w="1385" w:type="dxa"/>
            <w:vMerge w:val="restart"/>
          </w:tcPr>
          <w:p w14:paraId="37DB0638" w14:textId="77777777" w:rsidR="00960499" w:rsidRDefault="00960499" w:rsidP="00960499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Tuesday</w:t>
            </w:r>
          </w:p>
          <w:p w14:paraId="1378E6DE" w14:textId="688A6B82" w:rsidR="00960499" w:rsidRDefault="00960499" w:rsidP="00960499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11.03.25</w:t>
            </w:r>
          </w:p>
        </w:tc>
        <w:tc>
          <w:tcPr>
            <w:tcW w:w="1354" w:type="dxa"/>
          </w:tcPr>
          <w:p w14:paraId="203D8EB5" w14:textId="07F2889B" w:rsidR="00960499" w:rsidRDefault="00960499" w:rsidP="00BA50C6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920" w:type="dxa"/>
          </w:tcPr>
          <w:p w14:paraId="0B371AB7" w14:textId="77777777" w:rsidR="00960499" w:rsidRDefault="00960499" w:rsidP="009B5C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151 </w:t>
            </w:r>
            <w:proofErr w:type="gramStart"/>
            <w:r>
              <w:rPr>
                <w:sz w:val="21"/>
              </w:rPr>
              <w:t>Stockwell road</w:t>
            </w:r>
            <w:proofErr w:type="gramEnd"/>
          </w:p>
          <w:p w14:paraId="74986C7C" w14:textId="618DCE34" w:rsidR="00960499" w:rsidRDefault="00960499" w:rsidP="009B5C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by 1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1686D87C" w14:textId="783044CB" w:rsidR="00960499" w:rsidRDefault="00960499" w:rsidP="00BA50C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960499" w14:paraId="43A95FAB" w14:textId="77777777" w:rsidTr="00F3313F">
        <w:trPr>
          <w:trHeight w:val="423"/>
        </w:trPr>
        <w:tc>
          <w:tcPr>
            <w:tcW w:w="1385" w:type="dxa"/>
            <w:vMerge/>
          </w:tcPr>
          <w:p w14:paraId="170D71BF" w14:textId="53EFE30D" w:rsidR="00960499" w:rsidRDefault="00960499" w:rsidP="00D94822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79D17703" w14:textId="5B7CBD78" w:rsidR="00960499" w:rsidRDefault="00960499" w:rsidP="00BA50C6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920" w:type="dxa"/>
          </w:tcPr>
          <w:p w14:paraId="4105B384" w14:textId="77777777" w:rsidR="00960499" w:rsidRDefault="00960499" w:rsidP="00C16949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20 and 22 Sidney Road</w:t>
            </w:r>
          </w:p>
          <w:p w14:paraId="73CFB67E" w14:textId="0056FA64" w:rsidR="00960499" w:rsidRDefault="00960499" w:rsidP="00C16949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20 Sidney Lobby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029906E0" w14:textId="3595EC59" w:rsidR="00960499" w:rsidRDefault="00960499" w:rsidP="00BA50C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960499" w14:paraId="18EABED0" w14:textId="77777777" w:rsidTr="00F3313F">
        <w:trPr>
          <w:trHeight w:val="533"/>
        </w:trPr>
        <w:tc>
          <w:tcPr>
            <w:tcW w:w="1385" w:type="dxa"/>
            <w:vMerge/>
          </w:tcPr>
          <w:p w14:paraId="6A00A706" w14:textId="6D46EF1C" w:rsidR="00960499" w:rsidRDefault="00960499" w:rsidP="00D94822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36147E47" w14:textId="30AF017A" w:rsidR="00960499" w:rsidRDefault="00960499" w:rsidP="00A4176C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3C9559B5" w14:textId="77777777" w:rsidR="00960499" w:rsidRDefault="00960499" w:rsidP="00A4176C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Tyler house</w:t>
            </w:r>
          </w:p>
          <w:p w14:paraId="4B3D2F40" w14:textId="11838857" w:rsidR="00960499" w:rsidRDefault="00960499" w:rsidP="00A4176C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at sw9 office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054A92B4" w14:textId="70610CB5" w:rsidR="00960499" w:rsidRDefault="00960499" w:rsidP="00BA50C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960499" w14:paraId="5DEA0D7F" w14:textId="77777777" w:rsidTr="00F3313F">
        <w:trPr>
          <w:trHeight w:val="514"/>
        </w:trPr>
        <w:tc>
          <w:tcPr>
            <w:tcW w:w="1385" w:type="dxa"/>
            <w:vMerge w:val="restart"/>
          </w:tcPr>
          <w:p w14:paraId="2D71480D" w14:textId="77777777" w:rsidR="00960499" w:rsidRDefault="00960499" w:rsidP="00A113C4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Wednesday</w:t>
            </w:r>
          </w:p>
          <w:p w14:paraId="3D9B17CD" w14:textId="2CBE29EC" w:rsidR="00960499" w:rsidRDefault="00960499" w:rsidP="00A113C4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12.03.25</w:t>
            </w:r>
          </w:p>
        </w:tc>
        <w:tc>
          <w:tcPr>
            <w:tcW w:w="1354" w:type="dxa"/>
          </w:tcPr>
          <w:p w14:paraId="01ECF64F" w14:textId="47EFF50B" w:rsidR="00960499" w:rsidRDefault="00960499" w:rsidP="00A113C4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920" w:type="dxa"/>
          </w:tcPr>
          <w:p w14:paraId="5B987273" w14:textId="77777777" w:rsidR="00960499" w:rsidRDefault="00960499" w:rsidP="00A113C4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Park heights- Leasehold side</w:t>
            </w:r>
          </w:p>
          <w:p w14:paraId="7AB1D836" w14:textId="198723E8" w:rsidR="00960499" w:rsidRDefault="00960499" w:rsidP="00A113C4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lobby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13C09392" w14:textId="708A47E3" w:rsidR="00960499" w:rsidRDefault="00960499" w:rsidP="00A113C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960499" w14:paraId="26050F82" w14:textId="77777777" w:rsidTr="00F3313F">
        <w:trPr>
          <w:trHeight w:val="483"/>
        </w:trPr>
        <w:tc>
          <w:tcPr>
            <w:tcW w:w="1385" w:type="dxa"/>
            <w:vMerge/>
          </w:tcPr>
          <w:p w14:paraId="71E738C2" w14:textId="49E3EE7C" w:rsidR="00960499" w:rsidRDefault="00960499" w:rsidP="00A113C4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4E79527A" w14:textId="7A16E566" w:rsidR="00960499" w:rsidRDefault="00960499" w:rsidP="00A113C4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104EA8D7" w14:textId="77777777" w:rsidR="00960499" w:rsidRDefault="00960499" w:rsidP="00452B58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25, 27, 31 Macaulay Road</w:t>
            </w:r>
          </w:p>
          <w:p w14:paraId="1F5DF0A8" w14:textId="75F203E7" w:rsidR="00960499" w:rsidRDefault="00960499" w:rsidP="00452B58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outside of 25 Macaulay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71E62ACE" w14:textId="0AFC5EF8" w:rsidR="00960499" w:rsidRDefault="00960499" w:rsidP="00A113C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960499" w14:paraId="08A244FC" w14:textId="77777777" w:rsidTr="00F3313F">
        <w:trPr>
          <w:trHeight w:val="465"/>
        </w:trPr>
        <w:tc>
          <w:tcPr>
            <w:tcW w:w="1385" w:type="dxa"/>
            <w:vMerge w:val="restart"/>
          </w:tcPr>
          <w:p w14:paraId="22B6E2E4" w14:textId="77777777" w:rsidR="00960499" w:rsidRDefault="00960499" w:rsidP="00A113C4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Thursday</w:t>
            </w:r>
          </w:p>
          <w:p w14:paraId="2C529287" w14:textId="75C38A1E" w:rsidR="00960499" w:rsidRDefault="00960499" w:rsidP="00A113C4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13.03.25</w:t>
            </w:r>
          </w:p>
        </w:tc>
        <w:tc>
          <w:tcPr>
            <w:tcW w:w="1354" w:type="dxa"/>
          </w:tcPr>
          <w:p w14:paraId="76CC00FC" w14:textId="259AE304" w:rsidR="00960499" w:rsidRDefault="00960499" w:rsidP="00A113C4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10am</w:t>
            </w:r>
          </w:p>
        </w:tc>
        <w:tc>
          <w:tcPr>
            <w:tcW w:w="4920" w:type="dxa"/>
          </w:tcPr>
          <w:p w14:paraId="6222EA92" w14:textId="77777777" w:rsidR="00960499" w:rsidRDefault="00960499" w:rsidP="0049578D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Fitzgerald house</w:t>
            </w:r>
          </w:p>
          <w:p w14:paraId="0B4EA961" w14:textId="0E445816" w:rsidR="00960499" w:rsidRDefault="00960499" w:rsidP="0049578D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at sw9 office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63C49C05" w14:textId="25BF904A" w:rsidR="00960499" w:rsidRDefault="00960499" w:rsidP="00A113C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960499" w14:paraId="0A0269F4" w14:textId="77777777">
        <w:trPr>
          <w:trHeight w:val="724"/>
        </w:trPr>
        <w:tc>
          <w:tcPr>
            <w:tcW w:w="1385" w:type="dxa"/>
            <w:vMerge/>
          </w:tcPr>
          <w:p w14:paraId="7B557786" w14:textId="47FDCC22" w:rsidR="00960499" w:rsidRDefault="00960499" w:rsidP="00A113C4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18D75401" w14:textId="534F96B0" w:rsidR="00960499" w:rsidRDefault="00960499" w:rsidP="00A113C4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3AD0C91B" w14:textId="77777777" w:rsidR="00960499" w:rsidRDefault="00960499" w:rsidP="007A56A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Burrow house</w:t>
            </w:r>
          </w:p>
          <w:p w14:paraId="17BE7BD0" w14:textId="1F52B4D0" w:rsidR="00960499" w:rsidRDefault="00960499" w:rsidP="007A56A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at sw9 office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01A09F0D" w14:textId="5FFE6042" w:rsidR="00960499" w:rsidRDefault="00960499" w:rsidP="00A113C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960499" w14:paraId="4A7EE572" w14:textId="77777777" w:rsidTr="00F3313F">
        <w:trPr>
          <w:trHeight w:val="556"/>
        </w:trPr>
        <w:tc>
          <w:tcPr>
            <w:tcW w:w="1385" w:type="dxa"/>
            <w:vMerge w:val="restart"/>
          </w:tcPr>
          <w:p w14:paraId="40938236" w14:textId="77777777" w:rsidR="00960499" w:rsidRDefault="00960499" w:rsidP="00241D01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 xml:space="preserve">Monday </w:t>
            </w:r>
          </w:p>
          <w:p w14:paraId="68C21179" w14:textId="6F54F7B7" w:rsidR="00960499" w:rsidRDefault="00960499" w:rsidP="00241D01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17.03.25</w:t>
            </w:r>
          </w:p>
        </w:tc>
        <w:tc>
          <w:tcPr>
            <w:tcW w:w="1354" w:type="dxa"/>
          </w:tcPr>
          <w:p w14:paraId="78252DF7" w14:textId="7630543E" w:rsidR="00960499" w:rsidRDefault="00960499" w:rsidP="00A113C4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920" w:type="dxa"/>
          </w:tcPr>
          <w:p w14:paraId="466C12D4" w14:textId="77777777" w:rsidR="00960499" w:rsidRDefault="00960499" w:rsidP="00035FFD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proofErr w:type="spellStart"/>
            <w:r>
              <w:rPr>
                <w:sz w:val="21"/>
              </w:rPr>
              <w:t>Turberville</w:t>
            </w:r>
            <w:proofErr w:type="spellEnd"/>
            <w:r>
              <w:rPr>
                <w:sz w:val="21"/>
              </w:rPr>
              <w:t xml:space="preserve"> house</w:t>
            </w:r>
          </w:p>
          <w:p w14:paraId="4A4A119C" w14:textId="72474D25" w:rsidR="00960499" w:rsidRDefault="00960499" w:rsidP="00035FFD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at the bottom of the ramp </w:t>
            </w:r>
            <w:r w:rsidR="00E91347">
              <w:rPr>
                <w:sz w:val="21"/>
              </w:rPr>
              <w:t>5 minutes before</w:t>
            </w:r>
          </w:p>
          <w:p w14:paraId="456142DC" w14:textId="027945C4" w:rsidR="00960499" w:rsidRDefault="00960499" w:rsidP="00A113C4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</w:p>
        </w:tc>
        <w:tc>
          <w:tcPr>
            <w:tcW w:w="1267" w:type="dxa"/>
          </w:tcPr>
          <w:p w14:paraId="3F4EBB94" w14:textId="4029C5FA" w:rsidR="00960499" w:rsidRDefault="00960499" w:rsidP="00A113C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960499" w14:paraId="42BE5FFD" w14:textId="77777777" w:rsidTr="00F3313F">
        <w:trPr>
          <w:trHeight w:val="537"/>
        </w:trPr>
        <w:tc>
          <w:tcPr>
            <w:tcW w:w="1385" w:type="dxa"/>
            <w:vMerge/>
          </w:tcPr>
          <w:p w14:paraId="489DC8E1" w14:textId="67E44A01" w:rsidR="00960499" w:rsidRDefault="00960499" w:rsidP="00A113C4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68304710" w14:textId="7121425F" w:rsidR="00960499" w:rsidRDefault="00960499" w:rsidP="00A113C4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01110E62" w14:textId="77777777" w:rsidR="00960499" w:rsidRDefault="00960499" w:rsidP="00EA54F9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Helmi house</w:t>
            </w:r>
          </w:p>
          <w:p w14:paraId="1F231D29" w14:textId="7F112573" w:rsidR="00960499" w:rsidRDefault="00960499" w:rsidP="00EA54F9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lobby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21227A66" w14:textId="3BB9D868" w:rsidR="00960499" w:rsidRDefault="00960499" w:rsidP="00A113C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960499" w14:paraId="74909EED" w14:textId="77777777" w:rsidTr="00F3313F">
        <w:trPr>
          <w:trHeight w:val="505"/>
        </w:trPr>
        <w:tc>
          <w:tcPr>
            <w:tcW w:w="1385" w:type="dxa"/>
            <w:vMerge w:val="restart"/>
          </w:tcPr>
          <w:p w14:paraId="6B2E4EAA" w14:textId="77777777" w:rsidR="00960499" w:rsidRDefault="00960499" w:rsidP="00D916B6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Tuesday</w:t>
            </w:r>
          </w:p>
          <w:p w14:paraId="36B96E1D" w14:textId="05F8219B" w:rsidR="00960499" w:rsidRDefault="00960499" w:rsidP="00A113C4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18.03.25</w:t>
            </w:r>
          </w:p>
        </w:tc>
        <w:tc>
          <w:tcPr>
            <w:tcW w:w="1354" w:type="dxa"/>
          </w:tcPr>
          <w:p w14:paraId="02C21785" w14:textId="21497A7F" w:rsidR="00960499" w:rsidRDefault="00960499" w:rsidP="00A113C4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920" w:type="dxa"/>
          </w:tcPr>
          <w:p w14:paraId="11CC727D" w14:textId="77777777" w:rsidR="00960499" w:rsidRDefault="00960499" w:rsidP="00581ED2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9 Benedict Road</w:t>
            </w:r>
          </w:p>
          <w:p w14:paraId="6B0CF9A5" w14:textId="770DA9A7" w:rsidR="00960499" w:rsidRDefault="00960499" w:rsidP="00581ED2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lobby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6BD20EDA" w14:textId="354CA664" w:rsidR="00960499" w:rsidRDefault="00960499" w:rsidP="00A113C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960499" w14:paraId="752684F0" w14:textId="77777777" w:rsidTr="00F3313F">
        <w:trPr>
          <w:trHeight w:val="487"/>
        </w:trPr>
        <w:tc>
          <w:tcPr>
            <w:tcW w:w="1385" w:type="dxa"/>
            <w:vMerge/>
          </w:tcPr>
          <w:p w14:paraId="4F2D40EF" w14:textId="1BCEE557" w:rsidR="00960499" w:rsidRDefault="00960499" w:rsidP="00A113C4">
            <w:pPr>
              <w:pStyle w:val="TableParagraph"/>
              <w:spacing w:line="240" w:lineRule="auto"/>
              <w:jc w:val="left"/>
              <w:rPr>
                <w:sz w:val="21"/>
              </w:rPr>
            </w:pPr>
          </w:p>
        </w:tc>
        <w:tc>
          <w:tcPr>
            <w:tcW w:w="1354" w:type="dxa"/>
          </w:tcPr>
          <w:p w14:paraId="1620EEA3" w14:textId="2857D51E" w:rsidR="00960499" w:rsidRDefault="00960499" w:rsidP="00A113C4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920" w:type="dxa"/>
          </w:tcPr>
          <w:p w14:paraId="6C1938F1" w14:textId="77777777" w:rsidR="00960499" w:rsidRDefault="00960499" w:rsidP="00907D22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Moat court</w:t>
            </w:r>
          </w:p>
          <w:p w14:paraId="1EAA5875" w14:textId="424A4861" w:rsidR="00960499" w:rsidRDefault="00960499" w:rsidP="00907D22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outside 1-6 moat </w:t>
            </w:r>
            <w:r w:rsidR="00E91347">
              <w:rPr>
                <w:sz w:val="21"/>
              </w:rPr>
              <w:t>5 minutes before</w:t>
            </w:r>
          </w:p>
          <w:p w14:paraId="086FB20B" w14:textId="2CA09FDF" w:rsidR="00960499" w:rsidRDefault="00960499" w:rsidP="00A113C4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</w:p>
        </w:tc>
        <w:tc>
          <w:tcPr>
            <w:tcW w:w="1267" w:type="dxa"/>
          </w:tcPr>
          <w:p w14:paraId="400E06C5" w14:textId="201D9882" w:rsidR="00960499" w:rsidRDefault="00960499" w:rsidP="00A113C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907D22" w14:paraId="06698BAA" w14:textId="77777777" w:rsidTr="00F3313F">
        <w:trPr>
          <w:trHeight w:val="455"/>
        </w:trPr>
        <w:tc>
          <w:tcPr>
            <w:tcW w:w="1385" w:type="dxa"/>
          </w:tcPr>
          <w:p w14:paraId="34BE0610" w14:textId="0B47544D" w:rsidR="00907D22" w:rsidRDefault="00907D22" w:rsidP="00907D22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78FB5D50" w14:textId="198598E9" w:rsidR="00907D22" w:rsidRDefault="00907D22" w:rsidP="00907D22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3547D24D" w14:textId="77777777" w:rsidR="00907D22" w:rsidRDefault="00907D22" w:rsidP="00907D22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Dudley house</w:t>
            </w:r>
          </w:p>
          <w:p w14:paraId="5E37CD88" w14:textId="1EDEFF12" w:rsidR="00907D22" w:rsidRDefault="00907D22" w:rsidP="00907D22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lobby area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1DD4C3D5" w14:textId="186A75CB" w:rsidR="00907D22" w:rsidRDefault="00907D22" w:rsidP="00907D2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960499" w14:paraId="5C9CAA28" w14:textId="77777777" w:rsidTr="00F3313F">
        <w:trPr>
          <w:trHeight w:val="437"/>
        </w:trPr>
        <w:tc>
          <w:tcPr>
            <w:tcW w:w="1385" w:type="dxa"/>
            <w:vMerge w:val="restart"/>
          </w:tcPr>
          <w:p w14:paraId="716FFDF2" w14:textId="77777777" w:rsidR="00960499" w:rsidRDefault="00960499" w:rsidP="00907D22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Wednesday</w:t>
            </w:r>
          </w:p>
          <w:p w14:paraId="490E2FCA" w14:textId="03F62706" w:rsidR="00960499" w:rsidRDefault="00960499" w:rsidP="00907D22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19.03.25</w:t>
            </w:r>
          </w:p>
          <w:p w14:paraId="41A2F287" w14:textId="76CF3A71" w:rsidR="00960499" w:rsidRDefault="00960499" w:rsidP="00907D22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233EF314" w14:textId="59EB2E53" w:rsidR="00960499" w:rsidRDefault="00960499" w:rsidP="00907D22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10am</w:t>
            </w:r>
          </w:p>
        </w:tc>
        <w:tc>
          <w:tcPr>
            <w:tcW w:w="4920" w:type="dxa"/>
          </w:tcPr>
          <w:p w14:paraId="25123C15" w14:textId="77777777" w:rsidR="00960499" w:rsidRDefault="00960499" w:rsidP="00E724E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Park heights- general needs</w:t>
            </w:r>
          </w:p>
          <w:p w14:paraId="41000C2D" w14:textId="5C55EB44" w:rsidR="00960499" w:rsidRDefault="00960499" w:rsidP="00E724E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Lobby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39DFDFE2" w14:textId="41767DB4" w:rsidR="00960499" w:rsidRDefault="00960499" w:rsidP="00907D2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960499" w14:paraId="08F10975" w14:textId="77777777" w:rsidTr="00F3313F">
        <w:trPr>
          <w:trHeight w:val="547"/>
        </w:trPr>
        <w:tc>
          <w:tcPr>
            <w:tcW w:w="1385" w:type="dxa"/>
            <w:vMerge/>
          </w:tcPr>
          <w:p w14:paraId="1CCC2329" w14:textId="72FE62EF" w:rsidR="00960499" w:rsidRDefault="00960499" w:rsidP="00907D22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5E6DAA58" w14:textId="3737BC95" w:rsidR="00960499" w:rsidRDefault="00960499" w:rsidP="00907D22">
            <w:pPr>
              <w:pStyle w:val="TableParagraph"/>
              <w:ind w:left="6" w:right="2"/>
              <w:jc w:val="left"/>
              <w:rPr>
                <w:sz w:val="21"/>
              </w:rPr>
            </w:pPr>
          </w:p>
        </w:tc>
        <w:tc>
          <w:tcPr>
            <w:tcW w:w="4920" w:type="dxa"/>
          </w:tcPr>
          <w:p w14:paraId="32C882E2" w14:textId="77777777" w:rsidR="00960499" w:rsidRDefault="00960499" w:rsidP="004721E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8 Stockwell</w:t>
            </w:r>
          </w:p>
          <w:p w14:paraId="302CD2A1" w14:textId="2318B257" w:rsidR="00960499" w:rsidRDefault="00960499" w:rsidP="004721E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lobby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42992A1A" w14:textId="24DC16F5" w:rsidR="00960499" w:rsidRDefault="00960499" w:rsidP="00907D2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960499" w14:paraId="1DCC97E2" w14:textId="77777777" w:rsidTr="00F3313F">
        <w:trPr>
          <w:trHeight w:val="514"/>
        </w:trPr>
        <w:tc>
          <w:tcPr>
            <w:tcW w:w="1385" w:type="dxa"/>
            <w:vMerge w:val="restart"/>
          </w:tcPr>
          <w:p w14:paraId="242657D9" w14:textId="77777777" w:rsidR="00960499" w:rsidRDefault="00960499" w:rsidP="00E724E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 xml:space="preserve">Thursday </w:t>
            </w:r>
          </w:p>
          <w:p w14:paraId="193DDCFD" w14:textId="6E04DE65" w:rsidR="00960499" w:rsidRDefault="00960499" w:rsidP="00E724E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20.03.25</w:t>
            </w:r>
          </w:p>
        </w:tc>
        <w:tc>
          <w:tcPr>
            <w:tcW w:w="1354" w:type="dxa"/>
          </w:tcPr>
          <w:p w14:paraId="75538B68" w14:textId="6F73DFD3" w:rsidR="00960499" w:rsidRDefault="00960499" w:rsidP="00907D22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10am</w:t>
            </w:r>
          </w:p>
        </w:tc>
        <w:tc>
          <w:tcPr>
            <w:tcW w:w="4920" w:type="dxa"/>
          </w:tcPr>
          <w:p w14:paraId="5C00EE23" w14:textId="77777777" w:rsidR="00960499" w:rsidRDefault="00960499" w:rsidP="0011042F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4 Stockwell </w:t>
            </w:r>
          </w:p>
          <w:p w14:paraId="21180926" w14:textId="5F5C0A3F" w:rsidR="00960499" w:rsidRDefault="00960499" w:rsidP="0011042F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lobby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3223ADBA" w14:textId="1EE34402" w:rsidR="00960499" w:rsidRDefault="00960499" w:rsidP="00907D2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960499" w14:paraId="3A5884C2" w14:textId="77777777" w:rsidTr="00F3313F">
        <w:trPr>
          <w:trHeight w:val="496"/>
        </w:trPr>
        <w:tc>
          <w:tcPr>
            <w:tcW w:w="1385" w:type="dxa"/>
            <w:vMerge/>
          </w:tcPr>
          <w:p w14:paraId="69F3CAB4" w14:textId="77ECF6E3" w:rsidR="00960499" w:rsidRDefault="00960499" w:rsidP="00907D22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48B45B4B" w14:textId="21A3EB2C" w:rsidR="00960499" w:rsidRDefault="00960499" w:rsidP="00907D22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1AF26570" w14:textId="77777777" w:rsidR="00960499" w:rsidRDefault="00960499" w:rsidP="00031D8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proofErr w:type="spellStart"/>
            <w:r>
              <w:rPr>
                <w:sz w:val="21"/>
              </w:rPr>
              <w:t>Lidcote</w:t>
            </w:r>
            <w:proofErr w:type="spellEnd"/>
            <w:r>
              <w:rPr>
                <w:sz w:val="21"/>
              </w:rPr>
              <w:t xml:space="preserve"> house</w:t>
            </w:r>
          </w:p>
          <w:p w14:paraId="4A1F2868" w14:textId="09EEECBA" w:rsidR="00960499" w:rsidRDefault="00960499" w:rsidP="00031D8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lobby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285E07A8" w14:textId="6083C628" w:rsidR="00960499" w:rsidRDefault="00960499" w:rsidP="00907D2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960499" w14:paraId="0B03FFE2" w14:textId="77777777" w:rsidTr="00F3313F">
        <w:trPr>
          <w:trHeight w:val="465"/>
        </w:trPr>
        <w:tc>
          <w:tcPr>
            <w:tcW w:w="1385" w:type="dxa"/>
            <w:vMerge w:val="restart"/>
          </w:tcPr>
          <w:p w14:paraId="4E77B530" w14:textId="77777777" w:rsidR="00960499" w:rsidRDefault="00960499" w:rsidP="00907D22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Monday</w:t>
            </w:r>
          </w:p>
          <w:p w14:paraId="166BD0C2" w14:textId="77777777" w:rsidR="00960499" w:rsidRDefault="00960499" w:rsidP="00907D22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24.03.25</w:t>
            </w:r>
          </w:p>
          <w:p w14:paraId="41345B7F" w14:textId="77777777" w:rsidR="00960499" w:rsidRDefault="00960499" w:rsidP="00907D22">
            <w:pPr>
              <w:pStyle w:val="TableParagraph"/>
              <w:spacing w:line="240" w:lineRule="auto"/>
              <w:rPr>
                <w:sz w:val="21"/>
              </w:rPr>
            </w:pPr>
          </w:p>
          <w:p w14:paraId="0FB1DB9D" w14:textId="0E232B67" w:rsidR="00960499" w:rsidRDefault="00960499" w:rsidP="00907D22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3542BC79" w14:textId="71A648D1" w:rsidR="00960499" w:rsidRDefault="00960499" w:rsidP="00907D22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920" w:type="dxa"/>
          </w:tcPr>
          <w:p w14:paraId="309BCB66" w14:textId="77777777" w:rsidR="00960499" w:rsidRDefault="00960499" w:rsidP="00DD5CDF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Norton house</w:t>
            </w:r>
          </w:p>
          <w:p w14:paraId="5C454EC3" w14:textId="7F80FDA3" w:rsidR="00960499" w:rsidRDefault="00960499" w:rsidP="00DD5CDF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lobby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69EB82C0" w14:textId="516023E7" w:rsidR="00960499" w:rsidRDefault="00960499" w:rsidP="00907D2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960499" w14:paraId="15AE4237" w14:textId="77777777" w:rsidTr="00F3313F">
        <w:trPr>
          <w:trHeight w:val="589"/>
        </w:trPr>
        <w:tc>
          <w:tcPr>
            <w:tcW w:w="1385" w:type="dxa"/>
            <w:vMerge/>
          </w:tcPr>
          <w:p w14:paraId="2378D6FE" w14:textId="0381E107" w:rsidR="00960499" w:rsidRDefault="00960499" w:rsidP="00907D22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6DDC86EB" w14:textId="7BA7AC0B" w:rsidR="00960499" w:rsidRDefault="00960499" w:rsidP="00907D22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7D58FD73" w14:textId="77777777" w:rsidR="00960499" w:rsidRDefault="00960499" w:rsidP="00767D95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proofErr w:type="spellStart"/>
            <w:r>
              <w:rPr>
                <w:sz w:val="21"/>
              </w:rPr>
              <w:t>Aytoun</w:t>
            </w:r>
            <w:proofErr w:type="spellEnd"/>
            <w:r>
              <w:rPr>
                <w:sz w:val="21"/>
              </w:rPr>
              <w:t xml:space="preserve"> court</w:t>
            </w:r>
          </w:p>
          <w:p w14:paraId="4030CB80" w14:textId="4001C0D3" w:rsidR="00960499" w:rsidRDefault="00960499" w:rsidP="00767D95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15 </w:t>
            </w:r>
            <w:proofErr w:type="spellStart"/>
            <w:r>
              <w:rPr>
                <w:sz w:val="21"/>
              </w:rPr>
              <w:t>aytoun</w:t>
            </w:r>
            <w:proofErr w:type="spellEnd"/>
            <w:r>
              <w:rPr>
                <w:sz w:val="21"/>
              </w:rPr>
              <w:t xml:space="preserve"> lobby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2AFBB728" w14:textId="181A406F" w:rsidR="00960499" w:rsidRDefault="00960499" w:rsidP="00907D2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960499" w14:paraId="2C2135FE" w14:textId="77777777" w:rsidTr="00F3313F">
        <w:trPr>
          <w:trHeight w:val="428"/>
        </w:trPr>
        <w:tc>
          <w:tcPr>
            <w:tcW w:w="1385" w:type="dxa"/>
            <w:vMerge w:val="restart"/>
          </w:tcPr>
          <w:p w14:paraId="63398235" w14:textId="77777777" w:rsidR="00960499" w:rsidRDefault="00960499" w:rsidP="00AA59B9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Tuesday</w:t>
            </w:r>
          </w:p>
          <w:p w14:paraId="7B13EE3F" w14:textId="0A448842" w:rsidR="00960499" w:rsidRDefault="00960499" w:rsidP="00AA59B9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25.03.25</w:t>
            </w:r>
          </w:p>
        </w:tc>
        <w:tc>
          <w:tcPr>
            <w:tcW w:w="1354" w:type="dxa"/>
          </w:tcPr>
          <w:p w14:paraId="46A7E30B" w14:textId="3C5E1D12" w:rsidR="00960499" w:rsidRDefault="00960499" w:rsidP="00AA59B9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920" w:type="dxa"/>
          </w:tcPr>
          <w:p w14:paraId="152D3439" w14:textId="77777777" w:rsidR="00960499" w:rsidRDefault="00960499" w:rsidP="00AA59B9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2 Rumsey</w:t>
            </w:r>
          </w:p>
          <w:p w14:paraId="31BDF616" w14:textId="6264B25B" w:rsidR="00960499" w:rsidRDefault="00960499" w:rsidP="00AA59B9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lobby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5F9682B5" w14:textId="4BBF4289" w:rsidR="00960499" w:rsidRDefault="00960499" w:rsidP="00AA59B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960499" w14:paraId="4A0CC170" w14:textId="77777777" w:rsidTr="00F3313F">
        <w:trPr>
          <w:trHeight w:val="397"/>
        </w:trPr>
        <w:tc>
          <w:tcPr>
            <w:tcW w:w="1385" w:type="dxa"/>
            <w:vMerge/>
          </w:tcPr>
          <w:p w14:paraId="00CE9042" w14:textId="1A13FDE8" w:rsidR="00960499" w:rsidRDefault="00960499" w:rsidP="00AA59B9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0F80D9AC" w14:textId="0CE6CA2A" w:rsidR="00960499" w:rsidRDefault="00960499" w:rsidP="00AA59B9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920" w:type="dxa"/>
          </w:tcPr>
          <w:p w14:paraId="395258AB" w14:textId="77777777" w:rsidR="00960499" w:rsidRDefault="00960499" w:rsidP="0026654C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Lambert house</w:t>
            </w:r>
          </w:p>
          <w:p w14:paraId="5D2B421B" w14:textId="498A8D66" w:rsidR="00960499" w:rsidRDefault="00960499" w:rsidP="0026654C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outside community center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5F93F437" w14:textId="06B47B17" w:rsidR="00960499" w:rsidRDefault="00960499" w:rsidP="00AA59B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960499" w14:paraId="4F724EAB" w14:textId="77777777" w:rsidTr="00F3313F">
        <w:trPr>
          <w:trHeight w:val="379"/>
        </w:trPr>
        <w:tc>
          <w:tcPr>
            <w:tcW w:w="1385" w:type="dxa"/>
            <w:vMerge/>
          </w:tcPr>
          <w:p w14:paraId="75C88845" w14:textId="11BD18C0" w:rsidR="00960499" w:rsidRDefault="00960499" w:rsidP="006135F1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2920B53B" w14:textId="1F279DE6" w:rsidR="00960499" w:rsidRDefault="00960499" w:rsidP="006135F1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0F2AB0F3" w14:textId="77777777" w:rsidR="00960499" w:rsidRDefault="00960499" w:rsidP="006135F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11 and 17 </w:t>
            </w:r>
            <w:proofErr w:type="spellStart"/>
            <w:r>
              <w:rPr>
                <w:sz w:val="21"/>
              </w:rPr>
              <w:t>Robsart</w:t>
            </w:r>
            <w:proofErr w:type="spellEnd"/>
          </w:p>
          <w:p w14:paraId="66D55D24" w14:textId="5B527D80" w:rsidR="00960499" w:rsidRDefault="00960499" w:rsidP="006135F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11 </w:t>
            </w:r>
            <w:proofErr w:type="spellStart"/>
            <w:r>
              <w:rPr>
                <w:sz w:val="21"/>
              </w:rPr>
              <w:t>Robsart</w:t>
            </w:r>
            <w:proofErr w:type="spellEnd"/>
            <w:r>
              <w:rPr>
                <w:sz w:val="21"/>
              </w:rPr>
              <w:t xml:space="preserve"> lobby </w:t>
            </w:r>
            <w:r w:rsidR="00E91347">
              <w:rPr>
                <w:sz w:val="21"/>
              </w:rPr>
              <w:t>5 minutes before</w:t>
            </w:r>
          </w:p>
        </w:tc>
        <w:tc>
          <w:tcPr>
            <w:tcW w:w="1267" w:type="dxa"/>
          </w:tcPr>
          <w:p w14:paraId="22631D93" w14:textId="02D6356C" w:rsidR="00960499" w:rsidRDefault="00960499" w:rsidP="006135F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960499" w14:paraId="58DE0467" w14:textId="77777777" w:rsidTr="00F3313F">
        <w:trPr>
          <w:trHeight w:val="488"/>
        </w:trPr>
        <w:tc>
          <w:tcPr>
            <w:tcW w:w="1385" w:type="dxa"/>
            <w:vMerge w:val="restart"/>
          </w:tcPr>
          <w:p w14:paraId="6681D259" w14:textId="77777777" w:rsidR="00960499" w:rsidRDefault="00960499" w:rsidP="006135F1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Wednesday</w:t>
            </w:r>
          </w:p>
          <w:p w14:paraId="3FB814BA" w14:textId="5910F387" w:rsidR="00960499" w:rsidRDefault="00960499" w:rsidP="006135F1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26.03.25</w:t>
            </w:r>
          </w:p>
        </w:tc>
        <w:tc>
          <w:tcPr>
            <w:tcW w:w="1354" w:type="dxa"/>
          </w:tcPr>
          <w:p w14:paraId="4EB8D0A7" w14:textId="77777777" w:rsidR="00960499" w:rsidRDefault="00960499" w:rsidP="006135F1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10am</w:t>
            </w:r>
          </w:p>
          <w:p w14:paraId="13FFF6AB" w14:textId="1B4DA95E" w:rsidR="00960499" w:rsidRDefault="00960499" w:rsidP="006135F1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4920" w:type="dxa"/>
          </w:tcPr>
          <w:p w14:paraId="652E10EA" w14:textId="77777777" w:rsidR="00960499" w:rsidRDefault="00960499" w:rsidP="008A232E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Chute house</w:t>
            </w:r>
          </w:p>
          <w:p w14:paraId="3E87AC20" w14:textId="17BFBCD4" w:rsidR="00960499" w:rsidRDefault="00960499" w:rsidP="008A232E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at SW9 office </w:t>
            </w:r>
            <w:r w:rsidR="00E91347">
              <w:rPr>
                <w:sz w:val="21"/>
              </w:rPr>
              <w:t>5 minutes before</w:t>
            </w:r>
          </w:p>
          <w:p w14:paraId="5DA6C274" w14:textId="457B5181" w:rsidR="00960499" w:rsidRDefault="00960499" w:rsidP="008A232E">
            <w:pPr>
              <w:pStyle w:val="TableParagraph"/>
              <w:spacing w:line="240" w:lineRule="exact"/>
              <w:ind w:left="0" w:right="32"/>
              <w:jc w:val="left"/>
              <w:rPr>
                <w:sz w:val="21"/>
              </w:rPr>
            </w:pPr>
          </w:p>
        </w:tc>
        <w:tc>
          <w:tcPr>
            <w:tcW w:w="1267" w:type="dxa"/>
          </w:tcPr>
          <w:p w14:paraId="617ECF27" w14:textId="6907D72C" w:rsidR="00960499" w:rsidRDefault="00960499" w:rsidP="006135F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960499" w14:paraId="0DC601DA" w14:textId="77777777" w:rsidTr="00F3313F">
        <w:trPr>
          <w:trHeight w:val="456"/>
        </w:trPr>
        <w:tc>
          <w:tcPr>
            <w:tcW w:w="1385" w:type="dxa"/>
            <w:vMerge/>
          </w:tcPr>
          <w:p w14:paraId="3FB1F1A8" w14:textId="39392AB4" w:rsidR="00960499" w:rsidRDefault="00960499" w:rsidP="006135F1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28908629" w14:textId="0FDCA34A" w:rsidR="00960499" w:rsidRDefault="00960499" w:rsidP="006135F1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0C6F68CD" w14:textId="77777777" w:rsidR="00960499" w:rsidRDefault="00960499" w:rsidP="00AA3CB5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Crowhurst house</w:t>
            </w:r>
          </w:p>
          <w:p w14:paraId="0E31D2CF" w14:textId="0AD2AE6F" w:rsidR="00960499" w:rsidRDefault="00960499" w:rsidP="00AA3CB5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at sw9 office </w:t>
            </w:r>
            <w:r w:rsidR="00E91347">
              <w:rPr>
                <w:sz w:val="21"/>
              </w:rPr>
              <w:t>5 minutes before</w:t>
            </w:r>
          </w:p>
          <w:p w14:paraId="4B779B5A" w14:textId="6309690D" w:rsidR="00960499" w:rsidRDefault="00960499" w:rsidP="006135F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</w:p>
        </w:tc>
        <w:tc>
          <w:tcPr>
            <w:tcW w:w="1267" w:type="dxa"/>
          </w:tcPr>
          <w:p w14:paraId="468F97F9" w14:textId="6EC9E98D" w:rsidR="00960499" w:rsidRDefault="00960499" w:rsidP="006135F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</w:tbl>
    <w:p w14:paraId="426FDA58" w14:textId="77777777" w:rsidR="004D62B6" w:rsidRDefault="004D62B6">
      <w:pPr>
        <w:pStyle w:val="BodyText"/>
        <w:spacing w:before="30"/>
        <w:jc w:val="left"/>
      </w:pPr>
    </w:p>
    <w:p w14:paraId="5818331D" w14:textId="77777777" w:rsidR="004D62B6" w:rsidRDefault="006B4792">
      <w:pPr>
        <w:pStyle w:val="BodyText"/>
        <w:ind w:left="727" w:right="724" w:firstLine="1"/>
      </w:pPr>
      <w:r>
        <w:t>The inspection dates</w:t>
      </w:r>
      <w:r>
        <w:rPr>
          <w:spacing w:val="-2"/>
        </w:rPr>
        <w:t xml:space="preserve"> </w:t>
      </w:r>
      <w:r>
        <w:t>and times are subject</w:t>
      </w:r>
      <w:r>
        <w:rPr>
          <w:spacing w:val="-1"/>
        </w:rPr>
        <w:t xml:space="preserve"> </w:t>
      </w:r>
      <w:r>
        <w:t>to change,</w:t>
      </w:r>
      <w:r>
        <w:rPr>
          <w:spacing w:val="-1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>do contact the Estate</w:t>
      </w:r>
      <w:r>
        <w:rPr>
          <w:spacing w:val="-8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on:</w:t>
      </w:r>
      <w:r>
        <w:rPr>
          <w:spacing w:val="-2"/>
        </w:rPr>
        <w:t xml:space="preserve"> </w:t>
      </w:r>
      <w:r>
        <w:t>020</w:t>
      </w:r>
      <w:r>
        <w:rPr>
          <w:spacing w:val="-5"/>
        </w:rPr>
        <w:t xml:space="preserve"> </w:t>
      </w:r>
      <w:r>
        <w:t>7326</w:t>
      </w:r>
      <w:r>
        <w:rPr>
          <w:spacing w:val="-5"/>
        </w:rPr>
        <w:t xml:space="preserve"> </w:t>
      </w:r>
      <w:r>
        <w:rPr>
          <w:spacing w:val="-2"/>
        </w:rPr>
        <w:t>3700.</w:t>
      </w:r>
    </w:p>
    <w:p w14:paraId="336DD4E0" w14:textId="77777777" w:rsidR="004D62B6" w:rsidRDefault="004D62B6">
      <w:pPr>
        <w:pStyle w:val="BodyText"/>
        <w:jc w:val="left"/>
      </w:pPr>
    </w:p>
    <w:p w14:paraId="178C5A16" w14:textId="77777777" w:rsidR="004D62B6" w:rsidRDefault="006B4792">
      <w:pPr>
        <w:pStyle w:val="BodyText"/>
        <w:ind w:left="98" w:right="97"/>
      </w:pPr>
      <w:r>
        <w:t>The</w:t>
      </w:r>
      <w:r>
        <w:rPr>
          <w:spacing w:val="-5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inspecting</w:t>
      </w:r>
      <w:r>
        <w:rPr>
          <w:spacing w:val="-6"/>
        </w:rPr>
        <w:t xml:space="preserve"> </w:t>
      </w:r>
      <w:r>
        <w:t>officers</w:t>
      </w:r>
      <w:r>
        <w:rPr>
          <w:spacing w:val="-3"/>
        </w:rPr>
        <w:t xml:space="preserve"> </w:t>
      </w:r>
      <w:r>
        <w:rPr>
          <w:spacing w:val="-4"/>
        </w:rPr>
        <w:t>are:</w:t>
      </w:r>
    </w:p>
    <w:p w14:paraId="7E68C71E" w14:textId="77777777" w:rsidR="004D62B6" w:rsidRDefault="004D62B6">
      <w:pPr>
        <w:pStyle w:val="BodyText"/>
        <w:jc w:val="left"/>
      </w:pPr>
    </w:p>
    <w:p w14:paraId="14ABD4E5" w14:textId="77777777" w:rsidR="004D62B6" w:rsidRDefault="006B4792">
      <w:pPr>
        <w:pStyle w:val="BodyText"/>
        <w:ind w:left="2010" w:right="2009"/>
      </w:pPr>
      <w:r>
        <w:t>DT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Dominic</w:t>
      </w:r>
      <w:r>
        <w:rPr>
          <w:spacing w:val="-4"/>
        </w:rPr>
        <w:t xml:space="preserve"> </w:t>
      </w:r>
      <w:r>
        <w:t>Thompson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Estate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Officer JM – Jeffery Mensah – Senior Caretaker</w:t>
      </w:r>
    </w:p>
    <w:p w14:paraId="1F130692" w14:textId="77777777" w:rsidR="004D62B6" w:rsidRDefault="006B4792">
      <w:pPr>
        <w:pStyle w:val="BodyText"/>
        <w:spacing w:before="1" w:line="252" w:lineRule="exact"/>
        <w:ind w:left="98" w:right="97"/>
      </w:pPr>
      <w:r>
        <w:t>NF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Nicolas</w:t>
      </w:r>
      <w:r>
        <w:rPr>
          <w:spacing w:val="-3"/>
        </w:rPr>
        <w:t xml:space="preserve"> </w:t>
      </w:r>
      <w:r>
        <w:t>Foote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rPr>
          <w:spacing w:val="-2"/>
        </w:rPr>
        <w:t>Caretaker</w:t>
      </w:r>
    </w:p>
    <w:p w14:paraId="37EFDD6A" w14:textId="77777777" w:rsidR="004D62B6" w:rsidRDefault="00882325">
      <w:pPr>
        <w:spacing w:line="252" w:lineRule="exact"/>
        <w:ind w:left="98" w:right="96"/>
        <w:jc w:val="center"/>
        <w:rPr>
          <w:b/>
        </w:rPr>
      </w:pPr>
      <w:hyperlink r:id="rId4">
        <w:r w:rsidR="006B4792">
          <w:rPr>
            <w:b/>
            <w:spacing w:val="-2"/>
            <w:u w:val="single"/>
          </w:rPr>
          <w:t>www.sw9.org.uk</w:t>
        </w:r>
      </w:hyperlink>
    </w:p>
    <w:sectPr w:rsidR="004D62B6">
      <w:type w:val="continuous"/>
      <w:pgSz w:w="11910" w:h="16840"/>
      <w:pgMar w:top="1400" w:right="13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B6"/>
    <w:rsid w:val="00017D16"/>
    <w:rsid w:val="00031D81"/>
    <w:rsid w:val="00035FFD"/>
    <w:rsid w:val="00036D69"/>
    <w:rsid w:val="00040816"/>
    <w:rsid w:val="00083E2F"/>
    <w:rsid w:val="000908C3"/>
    <w:rsid w:val="000D7407"/>
    <w:rsid w:val="000D7B05"/>
    <w:rsid w:val="000E5519"/>
    <w:rsid w:val="000F5374"/>
    <w:rsid w:val="0011042F"/>
    <w:rsid w:val="00125974"/>
    <w:rsid w:val="00137ED1"/>
    <w:rsid w:val="00190BA0"/>
    <w:rsid w:val="001A2444"/>
    <w:rsid w:val="001C257C"/>
    <w:rsid w:val="001C43F6"/>
    <w:rsid w:val="00225C5E"/>
    <w:rsid w:val="00241D01"/>
    <w:rsid w:val="0026654C"/>
    <w:rsid w:val="002B6F8A"/>
    <w:rsid w:val="003545D4"/>
    <w:rsid w:val="0037768E"/>
    <w:rsid w:val="004235A4"/>
    <w:rsid w:val="00452B58"/>
    <w:rsid w:val="004721E7"/>
    <w:rsid w:val="00475D6D"/>
    <w:rsid w:val="004833D3"/>
    <w:rsid w:val="0049578D"/>
    <w:rsid w:val="004979B7"/>
    <w:rsid w:val="004B03C0"/>
    <w:rsid w:val="004C7704"/>
    <w:rsid w:val="004D62B6"/>
    <w:rsid w:val="00533000"/>
    <w:rsid w:val="0054169D"/>
    <w:rsid w:val="005771CD"/>
    <w:rsid w:val="00581ED2"/>
    <w:rsid w:val="00597186"/>
    <w:rsid w:val="005B39E1"/>
    <w:rsid w:val="005F18B6"/>
    <w:rsid w:val="005F26A6"/>
    <w:rsid w:val="006135F1"/>
    <w:rsid w:val="00614AD1"/>
    <w:rsid w:val="00653E08"/>
    <w:rsid w:val="00661FE5"/>
    <w:rsid w:val="00687AFB"/>
    <w:rsid w:val="006B4792"/>
    <w:rsid w:val="006F2D25"/>
    <w:rsid w:val="00722A31"/>
    <w:rsid w:val="00736D0D"/>
    <w:rsid w:val="00765DF2"/>
    <w:rsid w:val="00767D95"/>
    <w:rsid w:val="00780393"/>
    <w:rsid w:val="007A56A7"/>
    <w:rsid w:val="007A6CA5"/>
    <w:rsid w:val="007C02B5"/>
    <w:rsid w:val="007C068A"/>
    <w:rsid w:val="007C1E30"/>
    <w:rsid w:val="007F5292"/>
    <w:rsid w:val="008230A2"/>
    <w:rsid w:val="00882325"/>
    <w:rsid w:val="008A232E"/>
    <w:rsid w:val="00903A83"/>
    <w:rsid w:val="00903D2C"/>
    <w:rsid w:val="00907D22"/>
    <w:rsid w:val="00960499"/>
    <w:rsid w:val="00972BDA"/>
    <w:rsid w:val="00976408"/>
    <w:rsid w:val="00980244"/>
    <w:rsid w:val="009B5C51"/>
    <w:rsid w:val="009C235B"/>
    <w:rsid w:val="00A0690A"/>
    <w:rsid w:val="00A10BFF"/>
    <w:rsid w:val="00A113C4"/>
    <w:rsid w:val="00A35A2B"/>
    <w:rsid w:val="00A4176C"/>
    <w:rsid w:val="00AA3CB5"/>
    <w:rsid w:val="00AA59B9"/>
    <w:rsid w:val="00AB06EE"/>
    <w:rsid w:val="00AB1B01"/>
    <w:rsid w:val="00AB345D"/>
    <w:rsid w:val="00AC4D60"/>
    <w:rsid w:val="00BA50C6"/>
    <w:rsid w:val="00C16949"/>
    <w:rsid w:val="00C42D64"/>
    <w:rsid w:val="00C43A80"/>
    <w:rsid w:val="00CC097F"/>
    <w:rsid w:val="00CF5017"/>
    <w:rsid w:val="00CF7215"/>
    <w:rsid w:val="00D51039"/>
    <w:rsid w:val="00D916B6"/>
    <w:rsid w:val="00D94822"/>
    <w:rsid w:val="00DC5FCF"/>
    <w:rsid w:val="00DD5BDD"/>
    <w:rsid w:val="00DD5CDF"/>
    <w:rsid w:val="00DE2BDE"/>
    <w:rsid w:val="00E002C5"/>
    <w:rsid w:val="00E1134C"/>
    <w:rsid w:val="00E2165B"/>
    <w:rsid w:val="00E356D6"/>
    <w:rsid w:val="00E4286C"/>
    <w:rsid w:val="00E724E7"/>
    <w:rsid w:val="00E736F1"/>
    <w:rsid w:val="00E87EE5"/>
    <w:rsid w:val="00E91347"/>
    <w:rsid w:val="00EA54F9"/>
    <w:rsid w:val="00EF08B2"/>
    <w:rsid w:val="00EF2713"/>
    <w:rsid w:val="00F3313F"/>
    <w:rsid w:val="00F3564B"/>
    <w:rsid w:val="00F63C26"/>
    <w:rsid w:val="00FA1E53"/>
    <w:rsid w:val="00FA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A3944"/>
  <w15:docId w15:val="{2763A165-997D-434A-9748-678BCAB7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A3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</w:style>
  <w:style w:type="paragraph" w:styleId="Title">
    <w:name w:val="Title"/>
    <w:basedOn w:val="Normal"/>
    <w:uiPriority w:val="10"/>
    <w:qFormat/>
    <w:pPr>
      <w:spacing w:before="62"/>
      <w:ind w:left="98" w:right="9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12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22A31"/>
    <w:rPr>
      <w:rFonts w:eastAsiaTheme="majorEastAsia" w:cstheme="majorBidi"/>
      <w:i/>
      <w:iCs/>
      <w:color w:val="365F91" w:themeColor="accent1" w:themeShade="BF"/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9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2686</Characters>
  <Application>Microsoft Office Word</Application>
  <DocSecurity>4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work</dc:creator>
  <cp:lastModifiedBy>Denise Bailey</cp:lastModifiedBy>
  <cp:revision>2</cp:revision>
  <dcterms:created xsi:type="dcterms:W3CDTF">2025-02-28T11:43:00Z</dcterms:created>
  <dcterms:modified xsi:type="dcterms:W3CDTF">2025-02-28T11:43:00Z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2024-12-02T00:00:00Z</vt:filetime>
  </property>
  <property fmtid="{D5CDD505-2E9C-101B-9397-08002B2CF9AE}" pid="5" name="Producer">
    <vt:lpwstr>3-Heights(TM) PDF Security Shell 4.8.25.2 (http://www.pdf-tools.com)</vt:lpwstr>
  </property>
</Properties>
</file>