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FAFF" w14:textId="7CE97C71" w:rsidR="00A80A57" w:rsidRDefault="00A80A57" w:rsidP="00A80A57">
      <w:pPr>
        <w:pStyle w:val="Title"/>
        <w:jc w:val="center"/>
      </w:pPr>
      <w:r>
        <w:t>Block</w:t>
      </w:r>
      <w:r>
        <w:rPr>
          <w:spacing w:val="-31"/>
        </w:rPr>
        <w:t xml:space="preserve"> </w:t>
      </w:r>
      <w:r>
        <w:t>Inspections</w:t>
      </w:r>
      <w:r>
        <w:rPr>
          <w:spacing w:val="-31"/>
        </w:rPr>
        <w:t xml:space="preserve"> </w:t>
      </w:r>
      <w:r w:rsidR="005E1F4D">
        <w:t>–</w:t>
      </w:r>
      <w:r w:rsidR="005E1F4D">
        <w:rPr>
          <w:spacing w:val="-19"/>
        </w:rPr>
        <w:t xml:space="preserve"> February</w:t>
      </w:r>
      <w:r>
        <w:rPr>
          <w:spacing w:val="-18"/>
        </w:rPr>
        <w:t xml:space="preserve"> </w:t>
      </w:r>
      <w:r>
        <w:rPr>
          <w:spacing w:val="-4"/>
        </w:rPr>
        <w:t>2025</w:t>
      </w:r>
    </w:p>
    <w:p w14:paraId="2044F9B5" w14:textId="77777777" w:rsidR="00A80A57" w:rsidRDefault="00A80A57" w:rsidP="00A80A57">
      <w:pPr>
        <w:pStyle w:val="BodyText"/>
        <w:ind w:left="98" w:right="93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SW9</w:t>
      </w:r>
      <w:r>
        <w:rPr>
          <w:spacing w:val="-2"/>
        </w:rPr>
        <w:t xml:space="preserve"> </w:t>
      </w:r>
      <w:r>
        <w:t>Estates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Inspections.</w:t>
      </w:r>
      <w:r>
        <w:rPr>
          <w:spacing w:val="-3"/>
        </w:rPr>
        <w:t xml:space="preserve"> </w:t>
      </w:r>
      <w:r>
        <w:t>Meet with</w:t>
      </w:r>
      <w:r>
        <w:rPr>
          <w:spacing w:val="-4"/>
        </w:rPr>
        <w:t xml:space="preserve"> </w:t>
      </w:r>
      <w:r>
        <w:t>our officers to help point out local issues and flag potential problems for the future.</w:t>
      </w:r>
    </w:p>
    <w:p w14:paraId="112C4BE8" w14:textId="77777777" w:rsidR="00A80A57" w:rsidRDefault="00A80A57" w:rsidP="00A80A57">
      <w:pPr>
        <w:pStyle w:val="BodyText"/>
        <w:spacing w:before="22" w:after="1"/>
        <w:jc w:val="left"/>
        <w:rPr>
          <w:sz w:val="20"/>
        </w:rPr>
      </w:pPr>
    </w:p>
    <w:tbl>
      <w:tblPr>
        <w:tblW w:w="892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354"/>
        <w:gridCol w:w="4920"/>
        <w:gridCol w:w="1267"/>
      </w:tblGrid>
      <w:tr w:rsidR="00A80A57" w14:paraId="139FC9D3" w14:textId="77777777" w:rsidTr="00A80A57">
        <w:trPr>
          <w:trHeight w:val="717"/>
        </w:trPr>
        <w:tc>
          <w:tcPr>
            <w:tcW w:w="1385" w:type="dxa"/>
          </w:tcPr>
          <w:p w14:paraId="6B68AAC4" w14:textId="77777777" w:rsidR="00A80A57" w:rsidRDefault="00A80A57" w:rsidP="0038094D">
            <w:pPr>
              <w:pStyle w:val="TableParagraph"/>
              <w:ind w:left="46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1354" w:type="dxa"/>
          </w:tcPr>
          <w:p w14:paraId="296C16D8" w14:textId="77777777" w:rsidR="00A80A57" w:rsidRDefault="00A80A57" w:rsidP="0038094D">
            <w:pPr>
              <w:pStyle w:val="TableParagraph"/>
              <w:spacing w:line="240" w:lineRule="auto"/>
              <w:ind w:left="160" w:hanging="1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Inspection </w:t>
            </w:r>
            <w:r>
              <w:rPr>
                <w:b/>
                <w:sz w:val="21"/>
              </w:rPr>
              <w:t>Start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4920" w:type="dxa"/>
          </w:tcPr>
          <w:p w14:paraId="32B516D7" w14:textId="77777777" w:rsidR="00A80A57" w:rsidRDefault="00A80A57" w:rsidP="0038094D">
            <w:pPr>
              <w:pStyle w:val="TableParagraph"/>
              <w:spacing w:line="240" w:lineRule="auto"/>
              <w:ind w:left="1216" w:right="1111" w:firstLine="1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Block Inspection and Meeting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Point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z w:val="21"/>
              </w:rPr>
              <w:t>Locations</w:t>
            </w:r>
          </w:p>
        </w:tc>
        <w:tc>
          <w:tcPr>
            <w:tcW w:w="1267" w:type="dxa"/>
          </w:tcPr>
          <w:p w14:paraId="6839FCB0" w14:textId="77777777" w:rsidR="00A80A57" w:rsidRDefault="00A80A57" w:rsidP="0038094D">
            <w:pPr>
              <w:pStyle w:val="TableParagraph"/>
              <w:spacing w:line="240" w:lineRule="auto"/>
              <w:ind w:left="295" w:hanging="18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Inspecting Officer</w:t>
            </w:r>
          </w:p>
        </w:tc>
      </w:tr>
      <w:tr w:rsidR="00A80A57" w14:paraId="628320F2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30A2AD0B" w14:textId="77777777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689E1737" w14:textId="587571B5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04.02.25</w:t>
            </w:r>
          </w:p>
        </w:tc>
        <w:tc>
          <w:tcPr>
            <w:tcW w:w="1354" w:type="dxa"/>
          </w:tcPr>
          <w:p w14:paraId="13ED7B84" w14:textId="54743B73" w:rsidR="00A80A57" w:rsidRDefault="00A80A57" w:rsidP="00A80A57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797B4662" w14:textId="77777777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2 Rumsey</w:t>
            </w:r>
          </w:p>
          <w:p w14:paraId="059EB914" w14:textId="09481EEE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10:55am</w:t>
            </w:r>
          </w:p>
        </w:tc>
        <w:tc>
          <w:tcPr>
            <w:tcW w:w="1267" w:type="dxa"/>
          </w:tcPr>
          <w:p w14:paraId="352EE139" w14:textId="77777777" w:rsidR="00A80A57" w:rsidRDefault="00A80A57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A80A57" w14:paraId="1D4CE336" w14:textId="77777777" w:rsidTr="00A80A57">
        <w:trPr>
          <w:trHeight w:val="485"/>
        </w:trPr>
        <w:tc>
          <w:tcPr>
            <w:tcW w:w="1385" w:type="dxa"/>
            <w:vMerge/>
          </w:tcPr>
          <w:p w14:paraId="7F091FF3" w14:textId="77777777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1C1BA4B7" w14:textId="1FBEB596" w:rsidR="00A80A57" w:rsidRDefault="00A80A57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0F91F022" w14:textId="77777777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20 and 22 Sidney Road</w:t>
            </w:r>
          </w:p>
          <w:p w14:paraId="6B8AC8A2" w14:textId="622C1579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20 Sidney Lobby by 1:55pm </w:t>
            </w:r>
          </w:p>
        </w:tc>
        <w:tc>
          <w:tcPr>
            <w:tcW w:w="1267" w:type="dxa"/>
          </w:tcPr>
          <w:p w14:paraId="463FEBFB" w14:textId="05C94BB3" w:rsidR="00A80A57" w:rsidRDefault="00A80A57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A80A57" w14:paraId="4F94F947" w14:textId="77777777" w:rsidTr="00A80A57">
        <w:trPr>
          <w:trHeight w:val="485"/>
        </w:trPr>
        <w:tc>
          <w:tcPr>
            <w:tcW w:w="1385" w:type="dxa"/>
            <w:vMerge/>
          </w:tcPr>
          <w:p w14:paraId="2F0C8018" w14:textId="77777777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0D9AEA05" w14:textId="0C2FEE5A" w:rsidR="00A80A57" w:rsidRDefault="00A80A57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3351A984" w14:textId="77777777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190 Stockwell</w:t>
            </w:r>
          </w:p>
          <w:p w14:paraId="0B10785E" w14:textId="190E044D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1:55pm</w:t>
            </w:r>
          </w:p>
        </w:tc>
        <w:tc>
          <w:tcPr>
            <w:tcW w:w="1267" w:type="dxa"/>
          </w:tcPr>
          <w:p w14:paraId="11E66A9E" w14:textId="0EC10580" w:rsidR="00A80A57" w:rsidRDefault="00A80A57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A80A57" w14:paraId="683FAE9B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31A732D8" w14:textId="77777777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 xml:space="preserve">Wednesday </w:t>
            </w:r>
          </w:p>
          <w:p w14:paraId="32972CB4" w14:textId="23FB93CE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05.02.25</w:t>
            </w:r>
          </w:p>
        </w:tc>
        <w:tc>
          <w:tcPr>
            <w:tcW w:w="1354" w:type="dxa"/>
          </w:tcPr>
          <w:p w14:paraId="6C9ACEDA" w14:textId="1223D639" w:rsidR="00A80A57" w:rsidRDefault="00A80A57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0AA62EFA" w14:textId="77777777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Chute house</w:t>
            </w:r>
          </w:p>
          <w:p w14:paraId="09FE7CC1" w14:textId="75E5DE52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at 9:55am</w:t>
            </w:r>
          </w:p>
        </w:tc>
        <w:tc>
          <w:tcPr>
            <w:tcW w:w="1267" w:type="dxa"/>
          </w:tcPr>
          <w:p w14:paraId="0304BFD3" w14:textId="1A559CED" w:rsidR="00A80A57" w:rsidRDefault="00A80A57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A80A57" w14:paraId="3A2E9220" w14:textId="77777777" w:rsidTr="00A80A57">
        <w:trPr>
          <w:trHeight w:val="485"/>
        </w:trPr>
        <w:tc>
          <w:tcPr>
            <w:tcW w:w="1385" w:type="dxa"/>
            <w:vMerge/>
          </w:tcPr>
          <w:p w14:paraId="5B21B0DE" w14:textId="77777777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368B10BC" w14:textId="38410952" w:rsidR="00A80A57" w:rsidRDefault="00A80A57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1A88CCD2" w14:textId="77777777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4 Stockwell </w:t>
            </w:r>
          </w:p>
          <w:p w14:paraId="100DDF35" w14:textId="591285EC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at 1:55pm</w:t>
            </w:r>
          </w:p>
        </w:tc>
        <w:tc>
          <w:tcPr>
            <w:tcW w:w="1267" w:type="dxa"/>
          </w:tcPr>
          <w:p w14:paraId="7F389EBC" w14:textId="7177D3E2" w:rsidR="00A80A57" w:rsidRDefault="00A80A57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A80A57" w14:paraId="1E57E1E3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3C21AFE5" w14:textId="77777777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6E45266B" w14:textId="31EFF37F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06.02.25</w:t>
            </w:r>
          </w:p>
        </w:tc>
        <w:tc>
          <w:tcPr>
            <w:tcW w:w="1354" w:type="dxa"/>
          </w:tcPr>
          <w:p w14:paraId="6DDFB7AD" w14:textId="09AE0788" w:rsidR="00A80A57" w:rsidRDefault="00A80A57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7EB3D138" w14:textId="77777777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Helmi house</w:t>
            </w:r>
          </w:p>
          <w:p w14:paraId="3A965BC3" w14:textId="1B727DAA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9:55am</w:t>
            </w:r>
          </w:p>
        </w:tc>
        <w:tc>
          <w:tcPr>
            <w:tcW w:w="1267" w:type="dxa"/>
          </w:tcPr>
          <w:p w14:paraId="354B21AE" w14:textId="750907C9" w:rsidR="00A80A57" w:rsidRDefault="00A80A57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A80A57" w14:paraId="39BB2884" w14:textId="77777777" w:rsidTr="00A80A57">
        <w:trPr>
          <w:trHeight w:val="485"/>
        </w:trPr>
        <w:tc>
          <w:tcPr>
            <w:tcW w:w="1385" w:type="dxa"/>
            <w:vMerge/>
          </w:tcPr>
          <w:p w14:paraId="12EF921D" w14:textId="77777777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0BC50CB9" w14:textId="4B272D12" w:rsidR="00A80A57" w:rsidRDefault="00A80A57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7AE5F569" w14:textId="77777777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Cumnor house</w:t>
            </w:r>
          </w:p>
          <w:p w14:paraId="2185D2CD" w14:textId="72A0F988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10:55am</w:t>
            </w:r>
          </w:p>
        </w:tc>
        <w:tc>
          <w:tcPr>
            <w:tcW w:w="1267" w:type="dxa"/>
          </w:tcPr>
          <w:p w14:paraId="25F4C1CA" w14:textId="2CB57990" w:rsidR="00A80A57" w:rsidRDefault="00A80A57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A80A57" w14:paraId="25B0837A" w14:textId="77777777" w:rsidTr="00A80A57">
        <w:trPr>
          <w:trHeight w:val="485"/>
        </w:trPr>
        <w:tc>
          <w:tcPr>
            <w:tcW w:w="1385" w:type="dxa"/>
            <w:vMerge/>
          </w:tcPr>
          <w:p w14:paraId="569BD561" w14:textId="77777777" w:rsidR="00A80A57" w:rsidRDefault="00A80A57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3355D131" w14:textId="45AF1F03" w:rsidR="00A80A57" w:rsidRDefault="00A80A57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098CB44D" w14:textId="77777777" w:rsidR="00A80A57" w:rsidRDefault="00A80A57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 and 7 Thornton </w:t>
            </w:r>
          </w:p>
          <w:p w14:paraId="7E470E4D" w14:textId="5B882CBD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of 1 Thornton by 1:55pm</w:t>
            </w:r>
          </w:p>
        </w:tc>
        <w:tc>
          <w:tcPr>
            <w:tcW w:w="1267" w:type="dxa"/>
          </w:tcPr>
          <w:p w14:paraId="06FCA772" w14:textId="6BA8E425" w:rsidR="00A80A57" w:rsidRDefault="00A80A57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4C1338" w14:paraId="3ED2F49E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656784CD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Friday</w:t>
            </w:r>
          </w:p>
          <w:p w14:paraId="1D2F617C" w14:textId="1C6078B6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07.02.25</w:t>
            </w:r>
          </w:p>
        </w:tc>
        <w:tc>
          <w:tcPr>
            <w:tcW w:w="1354" w:type="dxa"/>
          </w:tcPr>
          <w:p w14:paraId="3DBB9063" w14:textId="1C52DE22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52033127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Norton house</w:t>
            </w:r>
          </w:p>
          <w:p w14:paraId="5F9F0499" w14:textId="72EE6B3D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9:55am</w:t>
            </w:r>
          </w:p>
        </w:tc>
        <w:tc>
          <w:tcPr>
            <w:tcW w:w="1267" w:type="dxa"/>
          </w:tcPr>
          <w:p w14:paraId="72804B3A" w14:textId="4E859667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4C1338" w14:paraId="509E0045" w14:textId="77777777" w:rsidTr="00A80A57">
        <w:trPr>
          <w:trHeight w:val="485"/>
        </w:trPr>
        <w:tc>
          <w:tcPr>
            <w:tcW w:w="1385" w:type="dxa"/>
            <w:vMerge/>
          </w:tcPr>
          <w:p w14:paraId="7277E4C1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C8FA33D" w14:textId="5A9B32B6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5030C3A1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Aytoun</w:t>
            </w:r>
            <w:proofErr w:type="spellEnd"/>
            <w:r>
              <w:rPr>
                <w:sz w:val="21"/>
              </w:rPr>
              <w:t xml:space="preserve"> court</w:t>
            </w:r>
          </w:p>
          <w:p w14:paraId="2D76675A" w14:textId="572EA304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15 </w:t>
            </w:r>
            <w:proofErr w:type="spellStart"/>
            <w:r>
              <w:rPr>
                <w:sz w:val="21"/>
              </w:rPr>
              <w:t>aytoun</w:t>
            </w:r>
            <w:proofErr w:type="spellEnd"/>
            <w:r>
              <w:rPr>
                <w:sz w:val="21"/>
              </w:rPr>
              <w:t xml:space="preserve"> lobby by 1:55pm</w:t>
            </w:r>
          </w:p>
        </w:tc>
        <w:tc>
          <w:tcPr>
            <w:tcW w:w="1267" w:type="dxa"/>
          </w:tcPr>
          <w:p w14:paraId="3267BBD7" w14:textId="75D7CE81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4C1338" w14:paraId="47D0D22E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063D7BAC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Monday</w:t>
            </w:r>
          </w:p>
          <w:p w14:paraId="115085C0" w14:textId="16D878C9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10.02.25</w:t>
            </w:r>
          </w:p>
        </w:tc>
        <w:tc>
          <w:tcPr>
            <w:tcW w:w="1354" w:type="dxa"/>
          </w:tcPr>
          <w:p w14:paraId="5927CB80" w14:textId="3E1AF473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6DE7C692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Lidcote</w:t>
            </w:r>
            <w:proofErr w:type="spellEnd"/>
            <w:r>
              <w:rPr>
                <w:sz w:val="21"/>
              </w:rPr>
              <w:t xml:space="preserve"> house</w:t>
            </w:r>
          </w:p>
          <w:p w14:paraId="66B6C28B" w14:textId="78740B84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9:55pm</w:t>
            </w:r>
          </w:p>
        </w:tc>
        <w:tc>
          <w:tcPr>
            <w:tcW w:w="1267" w:type="dxa"/>
          </w:tcPr>
          <w:p w14:paraId="0C522E8F" w14:textId="738C34C6" w:rsidR="004C1338" w:rsidRDefault="004C1338" w:rsidP="004C133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4C1338" w14:paraId="095B135D" w14:textId="77777777" w:rsidTr="00A80A57">
        <w:trPr>
          <w:trHeight w:val="485"/>
        </w:trPr>
        <w:tc>
          <w:tcPr>
            <w:tcW w:w="1385" w:type="dxa"/>
            <w:vMerge/>
          </w:tcPr>
          <w:p w14:paraId="05072578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E351713" w14:textId="6D4F1322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10:30am</w:t>
            </w:r>
          </w:p>
        </w:tc>
        <w:tc>
          <w:tcPr>
            <w:tcW w:w="4920" w:type="dxa"/>
          </w:tcPr>
          <w:p w14:paraId="4751A201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Park heights- Leasehold side</w:t>
            </w:r>
          </w:p>
          <w:p w14:paraId="55C333BB" w14:textId="1C217098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10:25am</w:t>
            </w:r>
          </w:p>
        </w:tc>
        <w:tc>
          <w:tcPr>
            <w:tcW w:w="1267" w:type="dxa"/>
          </w:tcPr>
          <w:p w14:paraId="3CA46247" w14:textId="5315423E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4C1338" w14:paraId="292687AE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3115824F" w14:textId="77777777" w:rsidR="004C1338" w:rsidRDefault="004C1338" w:rsidP="004C1338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7F62E84F" w14:textId="2134D7F5" w:rsidR="004C1338" w:rsidRDefault="004C1338" w:rsidP="004C1338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11.02.25</w:t>
            </w:r>
          </w:p>
        </w:tc>
        <w:tc>
          <w:tcPr>
            <w:tcW w:w="1354" w:type="dxa"/>
          </w:tcPr>
          <w:p w14:paraId="10772E44" w14:textId="6454DE8B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14DD94E3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1 Benedict Road</w:t>
            </w:r>
          </w:p>
          <w:p w14:paraId="47369B14" w14:textId="01578C18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10:55am</w:t>
            </w:r>
          </w:p>
        </w:tc>
        <w:tc>
          <w:tcPr>
            <w:tcW w:w="1267" w:type="dxa"/>
          </w:tcPr>
          <w:p w14:paraId="14E826D5" w14:textId="724399CE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4C1338" w14:paraId="508C75CE" w14:textId="77777777" w:rsidTr="00A80A57">
        <w:trPr>
          <w:trHeight w:val="485"/>
        </w:trPr>
        <w:tc>
          <w:tcPr>
            <w:tcW w:w="1385" w:type="dxa"/>
            <w:vMerge/>
          </w:tcPr>
          <w:p w14:paraId="04BB2043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19D150EE" w14:textId="2DE45A6A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00DC46C5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Tyler house</w:t>
            </w:r>
          </w:p>
          <w:p w14:paraId="0E1A82D8" w14:textId="1331B9D4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by 10:55am</w:t>
            </w:r>
          </w:p>
        </w:tc>
        <w:tc>
          <w:tcPr>
            <w:tcW w:w="1267" w:type="dxa"/>
          </w:tcPr>
          <w:p w14:paraId="2A1A5DC7" w14:textId="4445A830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4C1338" w14:paraId="1EF2C681" w14:textId="77777777" w:rsidTr="00A80A57">
        <w:trPr>
          <w:trHeight w:val="485"/>
        </w:trPr>
        <w:tc>
          <w:tcPr>
            <w:tcW w:w="1385" w:type="dxa"/>
            <w:vMerge/>
          </w:tcPr>
          <w:p w14:paraId="601DB7A3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6F1AD9F4" w14:textId="254B69B8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 xml:space="preserve">2pm </w:t>
            </w:r>
          </w:p>
        </w:tc>
        <w:tc>
          <w:tcPr>
            <w:tcW w:w="4920" w:type="dxa"/>
          </w:tcPr>
          <w:p w14:paraId="639C8219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11 and 17 </w:t>
            </w:r>
            <w:proofErr w:type="spellStart"/>
            <w:r>
              <w:rPr>
                <w:sz w:val="21"/>
              </w:rPr>
              <w:t>Robsart</w:t>
            </w:r>
            <w:proofErr w:type="spellEnd"/>
          </w:p>
          <w:p w14:paraId="74285B80" w14:textId="5D7B3660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in 11 </w:t>
            </w:r>
            <w:proofErr w:type="spellStart"/>
            <w:r>
              <w:rPr>
                <w:sz w:val="21"/>
              </w:rPr>
              <w:t>Robsart</w:t>
            </w:r>
            <w:proofErr w:type="spellEnd"/>
            <w:r>
              <w:rPr>
                <w:sz w:val="21"/>
              </w:rPr>
              <w:t xml:space="preserve"> lobby by 1:55pm</w:t>
            </w:r>
          </w:p>
        </w:tc>
        <w:tc>
          <w:tcPr>
            <w:tcW w:w="1267" w:type="dxa"/>
          </w:tcPr>
          <w:p w14:paraId="4B4B3310" w14:textId="3440EA14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4C1338" w14:paraId="6404E1E0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0F93CE7D" w14:textId="77777777" w:rsidR="004C1338" w:rsidRDefault="004C1338" w:rsidP="004C1338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30F67F90" w14:textId="34653F58" w:rsidR="004C1338" w:rsidRDefault="004C1338" w:rsidP="004C1338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12.02.25</w:t>
            </w:r>
          </w:p>
        </w:tc>
        <w:tc>
          <w:tcPr>
            <w:tcW w:w="1354" w:type="dxa"/>
          </w:tcPr>
          <w:p w14:paraId="7B887CB1" w14:textId="5D343DA8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27569BB8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Wynter</w:t>
            </w:r>
            <w:r w:rsidR="00F2059E">
              <w:rPr>
                <w:sz w:val="21"/>
              </w:rPr>
              <w:t xml:space="preserve"> house</w:t>
            </w:r>
          </w:p>
          <w:p w14:paraId="3E249A25" w14:textId="58842C17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9:55am</w:t>
            </w:r>
          </w:p>
        </w:tc>
        <w:tc>
          <w:tcPr>
            <w:tcW w:w="1267" w:type="dxa"/>
          </w:tcPr>
          <w:p w14:paraId="1D3A636C" w14:textId="121BE8D4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4C1338" w14:paraId="53ABA23C" w14:textId="77777777" w:rsidTr="00A80A57">
        <w:trPr>
          <w:trHeight w:val="485"/>
        </w:trPr>
        <w:tc>
          <w:tcPr>
            <w:tcW w:w="1385" w:type="dxa"/>
            <w:vMerge/>
          </w:tcPr>
          <w:p w14:paraId="08F9A74D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6C93FBDA" w14:textId="12770D5F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445F4545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Dudley</w:t>
            </w:r>
            <w:r w:rsidR="00F2059E">
              <w:rPr>
                <w:sz w:val="21"/>
              </w:rPr>
              <w:t xml:space="preserve"> house</w:t>
            </w:r>
          </w:p>
          <w:p w14:paraId="0431D3F5" w14:textId="68599B86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area by 1:55pm</w:t>
            </w:r>
          </w:p>
        </w:tc>
        <w:tc>
          <w:tcPr>
            <w:tcW w:w="1267" w:type="dxa"/>
          </w:tcPr>
          <w:p w14:paraId="069D17ED" w14:textId="597E1508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4C1338" w14:paraId="11E1A146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55C13FFB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7A5B21C1" w14:textId="785C7C02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13.02.25</w:t>
            </w:r>
          </w:p>
        </w:tc>
        <w:tc>
          <w:tcPr>
            <w:tcW w:w="1354" w:type="dxa"/>
          </w:tcPr>
          <w:p w14:paraId="152AD397" w14:textId="76CC446D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19340F71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Burrow house</w:t>
            </w:r>
          </w:p>
          <w:p w14:paraId="2703FFAE" w14:textId="3FBFE4E8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by 9:55am</w:t>
            </w:r>
          </w:p>
        </w:tc>
        <w:tc>
          <w:tcPr>
            <w:tcW w:w="1267" w:type="dxa"/>
          </w:tcPr>
          <w:p w14:paraId="5F74760C" w14:textId="4F6F050B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4C1338" w14:paraId="584D121C" w14:textId="77777777" w:rsidTr="00A80A57">
        <w:trPr>
          <w:trHeight w:val="485"/>
        </w:trPr>
        <w:tc>
          <w:tcPr>
            <w:tcW w:w="1385" w:type="dxa"/>
            <w:vMerge/>
          </w:tcPr>
          <w:p w14:paraId="10E033EC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04349D29" w14:textId="15282BE5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11:30am</w:t>
            </w:r>
          </w:p>
        </w:tc>
        <w:tc>
          <w:tcPr>
            <w:tcW w:w="4920" w:type="dxa"/>
          </w:tcPr>
          <w:p w14:paraId="4734DC44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Turberville</w:t>
            </w:r>
            <w:proofErr w:type="spellEnd"/>
            <w:r>
              <w:rPr>
                <w:sz w:val="21"/>
              </w:rPr>
              <w:t xml:space="preserve"> house</w:t>
            </w:r>
          </w:p>
          <w:p w14:paraId="717DD8C0" w14:textId="4CB0A1CD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the bottom of the ramp by 11:25am</w:t>
            </w:r>
          </w:p>
        </w:tc>
        <w:tc>
          <w:tcPr>
            <w:tcW w:w="1267" w:type="dxa"/>
          </w:tcPr>
          <w:p w14:paraId="03F13A0F" w14:textId="256C1BD2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4C1338" w14:paraId="48F871F6" w14:textId="77777777" w:rsidTr="00A80A57">
        <w:trPr>
          <w:trHeight w:val="485"/>
        </w:trPr>
        <w:tc>
          <w:tcPr>
            <w:tcW w:w="1385" w:type="dxa"/>
            <w:vMerge/>
          </w:tcPr>
          <w:p w14:paraId="78AB8FF2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68BE2E93" w14:textId="7E6201A0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338C070C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Moat court</w:t>
            </w:r>
          </w:p>
          <w:p w14:paraId="31771B75" w14:textId="119F3F7D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1-6 moat by 9:55am</w:t>
            </w:r>
          </w:p>
          <w:p w14:paraId="630D9A63" w14:textId="14A463B3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</w:p>
        </w:tc>
        <w:tc>
          <w:tcPr>
            <w:tcW w:w="1267" w:type="dxa"/>
          </w:tcPr>
          <w:p w14:paraId="1BE8B1C4" w14:textId="64FF8278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4C1338" w14:paraId="070DC866" w14:textId="77777777" w:rsidTr="00A80A57">
        <w:trPr>
          <w:trHeight w:val="485"/>
        </w:trPr>
        <w:tc>
          <w:tcPr>
            <w:tcW w:w="1385" w:type="dxa"/>
            <w:vMerge/>
          </w:tcPr>
          <w:p w14:paraId="001A722E" w14:textId="77777777" w:rsidR="004C1338" w:rsidRDefault="004C1338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119B0915" w14:textId="099BECBC" w:rsidR="004C1338" w:rsidRDefault="004C1338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08794324" w14:textId="77777777" w:rsidR="004C1338" w:rsidRDefault="004C1338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Trinder, </w:t>
            </w:r>
            <w:proofErr w:type="spellStart"/>
            <w:r>
              <w:rPr>
                <w:sz w:val="21"/>
              </w:rPr>
              <w:t>Laye</w:t>
            </w:r>
            <w:proofErr w:type="spellEnd"/>
            <w:r>
              <w:rPr>
                <w:sz w:val="21"/>
              </w:rPr>
              <w:t>, Burney house</w:t>
            </w:r>
          </w:p>
          <w:p w14:paraId="03B83138" w14:textId="719AF991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Trinder house by 1:55pm</w:t>
            </w:r>
          </w:p>
        </w:tc>
        <w:tc>
          <w:tcPr>
            <w:tcW w:w="1267" w:type="dxa"/>
          </w:tcPr>
          <w:p w14:paraId="4C44D0DF" w14:textId="54AD3845" w:rsidR="004C1338" w:rsidRDefault="004C1338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F2059E" w14:paraId="2B0AF449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0AEA606C" w14:textId="77777777" w:rsidR="00F2059E" w:rsidRDefault="00F2059E" w:rsidP="00F2059E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Friday</w:t>
            </w:r>
          </w:p>
          <w:p w14:paraId="49B3F5AA" w14:textId="5C81D345" w:rsidR="00F2059E" w:rsidRDefault="00F2059E" w:rsidP="00F2059E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14.02.25</w:t>
            </w:r>
          </w:p>
        </w:tc>
        <w:tc>
          <w:tcPr>
            <w:tcW w:w="1354" w:type="dxa"/>
          </w:tcPr>
          <w:p w14:paraId="17E44C5C" w14:textId="563B2B92" w:rsidR="00F2059E" w:rsidRDefault="00F2059E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009D2B7E" w14:textId="77777777" w:rsidR="00F2059E" w:rsidRDefault="00F2059E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Crowhurst house</w:t>
            </w:r>
          </w:p>
          <w:p w14:paraId="2C52117B" w14:textId="7C89E80C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by 9:55am</w:t>
            </w:r>
          </w:p>
        </w:tc>
        <w:tc>
          <w:tcPr>
            <w:tcW w:w="1267" w:type="dxa"/>
          </w:tcPr>
          <w:p w14:paraId="63756E07" w14:textId="3C517CEB" w:rsidR="00F2059E" w:rsidRDefault="00F2059E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F2059E" w14:paraId="5C641A6E" w14:textId="77777777" w:rsidTr="00A80A57">
        <w:trPr>
          <w:trHeight w:val="485"/>
        </w:trPr>
        <w:tc>
          <w:tcPr>
            <w:tcW w:w="1385" w:type="dxa"/>
            <w:vMerge/>
          </w:tcPr>
          <w:p w14:paraId="144B52E4" w14:textId="77777777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28B7B618" w14:textId="56754714" w:rsidR="00F2059E" w:rsidRDefault="00F2059E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501DA3B8" w14:textId="77777777" w:rsidR="00F2059E" w:rsidRDefault="00F2059E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Lambert house</w:t>
            </w:r>
          </w:p>
          <w:p w14:paraId="2AD17237" w14:textId="605AC3CE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community center by 1:55pm</w:t>
            </w:r>
          </w:p>
        </w:tc>
        <w:tc>
          <w:tcPr>
            <w:tcW w:w="1267" w:type="dxa"/>
          </w:tcPr>
          <w:p w14:paraId="40176400" w14:textId="2613383D" w:rsidR="00F2059E" w:rsidRDefault="00F2059E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F2059E" w14:paraId="11DE9BDC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63AB7D31" w14:textId="77777777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lastRenderedPageBreak/>
              <w:t>Monday</w:t>
            </w:r>
          </w:p>
          <w:p w14:paraId="130D279B" w14:textId="40542888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17.02.25</w:t>
            </w:r>
          </w:p>
        </w:tc>
        <w:tc>
          <w:tcPr>
            <w:tcW w:w="1354" w:type="dxa"/>
          </w:tcPr>
          <w:p w14:paraId="7AB50EA1" w14:textId="11DEE3BF" w:rsidR="00F2059E" w:rsidRDefault="00F2059E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22A5F711" w14:textId="77777777" w:rsidR="00F2059E" w:rsidRDefault="00F2059E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Park heights- general needs</w:t>
            </w:r>
          </w:p>
          <w:p w14:paraId="0EFF2A38" w14:textId="531AB423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9:55am</w:t>
            </w:r>
          </w:p>
        </w:tc>
        <w:tc>
          <w:tcPr>
            <w:tcW w:w="1267" w:type="dxa"/>
          </w:tcPr>
          <w:p w14:paraId="6E035B9E" w14:textId="569932FA" w:rsidR="00F2059E" w:rsidRDefault="00F2059E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F2059E" w14:paraId="7A7F9BB6" w14:textId="77777777" w:rsidTr="00A80A57">
        <w:trPr>
          <w:trHeight w:val="485"/>
        </w:trPr>
        <w:tc>
          <w:tcPr>
            <w:tcW w:w="1385" w:type="dxa"/>
            <w:vMerge/>
          </w:tcPr>
          <w:p w14:paraId="3C6F2033" w14:textId="77777777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0E33159A" w14:textId="6D081D23" w:rsidR="00F2059E" w:rsidRDefault="00F2059E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63F7BB8E" w14:textId="77777777" w:rsidR="00F2059E" w:rsidRDefault="00F2059E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241 and 243 </w:t>
            </w:r>
            <w:proofErr w:type="gramStart"/>
            <w:r>
              <w:rPr>
                <w:sz w:val="21"/>
              </w:rPr>
              <w:t>Brixton road</w:t>
            </w:r>
            <w:proofErr w:type="gramEnd"/>
          </w:p>
          <w:p w14:paraId="58D07CF3" w14:textId="6D5EFAD1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241 by 1:55pm</w:t>
            </w:r>
          </w:p>
        </w:tc>
        <w:tc>
          <w:tcPr>
            <w:tcW w:w="1267" w:type="dxa"/>
          </w:tcPr>
          <w:p w14:paraId="51566578" w14:textId="00DCCD6C" w:rsidR="00F2059E" w:rsidRDefault="00F2059E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F2059E" w14:paraId="5BF920FB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7848F6F1" w14:textId="77777777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53E904B6" w14:textId="28035ADD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18.02.25</w:t>
            </w:r>
          </w:p>
        </w:tc>
        <w:tc>
          <w:tcPr>
            <w:tcW w:w="1354" w:type="dxa"/>
          </w:tcPr>
          <w:p w14:paraId="2D6692E9" w14:textId="244B8E41" w:rsidR="00F2059E" w:rsidRDefault="00F2059E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1103489B" w14:textId="77777777" w:rsidR="00F2059E" w:rsidRDefault="00F2059E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370 and 372 </w:t>
            </w:r>
            <w:proofErr w:type="gramStart"/>
            <w:r>
              <w:rPr>
                <w:sz w:val="21"/>
              </w:rPr>
              <w:t>Brixton road</w:t>
            </w:r>
            <w:proofErr w:type="gramEnd"/>
          </w:p>
          <w:p w14:paraId="531EC87D" w14:textId="375D088B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370 by 9:55am</w:t>
            </w:r>
          </w:p>
        </w:tc>
        <w:tc>
          <w:tcPr>
            <w:tcW w:w="1267" w:type="dxa"/>
          </w:tcPr>
          <w:p w14:paraId="5EFE4710" w14:textId="2DE5EB08" w:rsidR="00F2059E" w:rsidRDefault="00F2059E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F2059E" w14:paraId="1E68595C" w14:textId="77777777" w:rsidTr="00A80A57">
        <w:trPr>
          <w:trHeight w:val="485"/>
        </w:trPr>
        <w:tc>
          <w:tcPr>
            <w:tcW w:w="1385" w:type="dxa"/>
            <w:vMerge/>
          </w:tcPr>
          <w:p w14:paraId="4092A17E" w14:textId="77777777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544A2AD3" w14:textId="236E1CD6" w:rsidR="00F2059E" w:rsidRDefault="00F2059E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15FD68D4" w14:textId="77777777" w:rsidR="00F2059E" w:rsidRDefault="00F2059E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151 </w:t>
            </w:r>
            <w:proofErr w:type="gramStart"/>
            <w:r>
              <w:rPr>
                <w:sz w:val="21"/>
              </w:rPr>
              <w:t>Stockwell road</w:t>
            </w:r>
            <w:proofErr w:type="gramEnd"/>
          </w:p>
          <w:p w14:paraId="3C59C881" w14:textId="1510135B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10:55am</w:t>
            </w:r>
          </w:p>
        </w:tc>
        <w:tc>
          <w:tcPr>
            <w:tcW w:w="1267" w:type="dxa"/>
          </w:tcPr>
          <w:p w14:paraId="5B6DCD43" w14:textId="629EDBE8" w:rsidR="00F2059E" w:rsidRDefault="00F2059E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F2059E" w14:paraId="7B1A47C2" w14:textId="77777777" w:rsidTr="00A80A57">
        <w:trPr>
          <w:trHeight w:val="485"/>
        </w:trPr>
        <w:tc>
          <w:tcPr>
            <w:tcW w:w="1385" w:type="dxa"/>
            <w:vMerge/>
          </w:tcPr>
          <w:p w14:paraId="3F4CAC5D" w14:textId="77777777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B7D39DB" w14:textId="7068104B" w:rsidR="00F2059E" w:rsidRDefault="00F2059E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7172BE8F" w14:textId="0B5C13BE" w:rsidR="00F2059E" w:rsidRDefault="00F2059E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142 and 143 </w:t>
            </w:r>
            <w:proofErr w:type="gramStart"/>
            <w:r>
              <w:rPr>
                <w:sz w:val="21"/>
              </w:rPr>
              <w:t>Stockwell road</w:t>
            </w:r>
            <w:proofErr w:type="gramEnd"/>
          </w:p>
          <w:p w14:paraId="0E21911B" w14:textId="55E7FBE7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142 by 1:55pm</w:t>
            </w:r>
          </w:p>
        </w:tc>
        <w:tc>
          <w:tcPr>
            <w:tcW w:w="1267" w:type="dxa"/>
          </w:tcPr>
          <w:p w14:paraId="38C866BE" w14:textId="2069C312" w:rsidR="00F2059E" w:rsidRDefault="00F2059E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F2059E" w14:paraId="6C8A1378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33DD077D" w14:textId="77777777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  <w:p w14:paraId="08B1BAA1" w14:textId="7FB06DC4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19.02.25</w:t>
            </w:r>
          </w:p>
        </w:tc>
        <w:tc>
          <w:tcPr>
            <w:tcW w:w="1354" w:type="dxa"/>
          </w:tcPr>
          <w:p w14:paraId="25516CA2" w14:textId="3F8FE81A" w:rsidR="00F2059E" w:rsidRDefault="00F2059E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024EC01F" w14:textId="77777777" w:rsidR="00F2059E" w:rsidRDefault="00F2059E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proofErr w:type="spellStart"/>
            <w:r>
              <w:rPr>
                <w:sz w:val="21"/>
              </w:rPr>
              <w:t>Denchworth</w:t>
            </w:r>
            <w:proofErr w:type="spellEnd"/>
            <w:r>
              <w:rPr>
                <w:sz w:val="21"/>
              </w:rPr>
              <w:t xml:space="preserve"> house</w:t>
            </w:r>
          </w:p>
          <w:p w14:paraId="3FC15AE5" w14:textId="24E5A29A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the carpark at 9:55am</w:t>
            </w:r>
          </w:p>
        </w:tc>
        <w:tc>
          <w:tcPr>
            <w:tcW w:w="1267" w:type="dxa"/>
          </w:tcPr>
          <w:p w14:paraId="77C8C713" w14:textId="50AB1C22" w:rsidR="00F2059E" w:rsidRDefault="00F2059E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  <w:tr w:rsidR="00F2059E" w14:paraId="0569EA32" w14:textId="77777777" w:rsidTr="00A80A57">
        <w:trPr>
          <w:trHeight w:val="485"/>
        </w:trPr>
        <w:tc>
          <w:tcPr>
            <w:tcW w:w="1385" w:type="dxa"/>
            <w:vMerge/>
          </w:tcPr>
          <w:p w14:paraId="725C586A" w14:textId="77777777" w:rsidR="00F2059E" w:rsidRDefault="00F2059E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5BB8D6BD" w14:textId="4BDC1C73" w:rsidR="00F2059E" w:rsidRDefault="00F2059E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2A3E07DA" w14:textId="77777777" w:rsidR="00F2059E" w:rsidRDefault="00F2059E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Barret house</w:t>
            </w:r>
          </w:p>
          <w:p w14:paraId="5D12F0CB" w14:textId="525C99B5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by 1:55pm</w:t>
            </w:r>
          </w:p>
        </w:tc>
        <w:tc>
          <w:tcPr>
            <w:tcW w:w="1267" w:type="dxa"/>
          </w:tcPr>
          <w:p w14:paraId="3AAC774F" w14:textId="6955D0DD" w:rsidR="00F2059E" w:rsidRDefault="00F2059E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EB7443" w14:paraId="5B9354C5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4C3C346A" w14:textId="77777777" w:rsidR="00EB7443" w:rsidRDefault="00EB7443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  <w:p w14:paraId="68687937" w14:textId="54232D81" w:rsidR="00EB7443" w:rsidRDefault="00EB7443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20.02.25</w:t>
            </w:r>
          </w:p>
        </w:tc>
        <w:tc>
          <w:tcPr>
            <w:tcW w:w="1354" w:type="dxa"/>
          </w:tcPr>
          <w:p w14:paraId="0AFF27CC" w14:textId="6452A0C7" w:rsidR="00EB7443" w:rsidRDefault="00EB7443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10am</w:t>
            </w:r>
          </w:p>
        </w:tc>
        <w:tc>
          <w:tcPr>
            <w:tcW w:w="4920" w:type="dxa"/>
          </w:tcPr>
          <w:p w14:paraId="1528BBD3" w14:textId="77777777" w:rsidR="00EB7443" w:rsidRDefault="00EB7443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25, 27, 31 Macaulay Road</w:t>
            </w:r>
          </w:p>
          <w:p w14:paraId="79A67767" w14:textId="7A045818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outside of 25 Macaulay by 9:55am</w:t>
            </w:r>
          </w:p>
        </w:tc>
        <w:tc>
          <w:tcPr>
            <w:tcW w:w="1267" w:type="dxa"/>
          </w:tcPr>
          <w:p w14:paraId="023F9066" w14:textId="246F373A" w:rsidR="00EB7443" w:rsidRDefault="00EB7443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EB7443" w14:paraId="511436C3" w14:textId="77777777" w:rsidTr="00A80A57">
        <w:trPr>
          <w:trHeight w:val="485"/>
        </w:trPr>
        <w:tc>
          <w:tcPr>
            <w:tcW w:w="1385" w:type="dxa"/>
            <w:vMerge/>
          </w:tcPr>
          <w:p w14:paraId="1D485305" w14:textId="77777777" w:rsidR="00EB7443" w:rsidRDefault="00EB7443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7AA59901" w14:textId="79288BFE" w:rsidR="00EB7443" w:rsidRDefault="00EB7443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12B52DA3" w14:textId="77777777" w:rsidR="00EB7443" w:rsidRDefault="00EB7443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Bedwell house</w:t>
            </w:r>
          </w:p>
          <w:p w14:paraId="3DEBC724" w14:textId="55FC14D5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by 1:55pm</w:t>
            </w:r>
          </w:p>
        </w:tc>
        <w:tc>
          <w:tcPr>
            <w:tcW w:w="1267" w:type="dxa"/>
          </w:tcPr>
          <w:p w14:paraId="19439768" w14:textId="4A2D1D9F" w:rsidR="00EB7443" w:rsidRDefault="00EB7443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EB7443" w14:paraId="1388B3B9" w14:textId="77777777" w:rsidTr="00A80A57">
        <w:trPr>
          <w:trHeight w:val="485"/>
        </w:trPr>
        <w:tc>
          <w:tcPr>
            <w:tcW w:w="1385" w:type="dxa"/>
            <w:vMerge w:val="restart"/>
          </w:tcPr>
          <w:p w14:paraId="7DA95FEE" w14:textId="77777777" w:rsidR="00EB7443" w:rsidRDefault="00EB7443" w:rsidP="00EB7443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Friday</w:t>
            </w:r>
          </w:p>
          <w:p w14:paraId="2050C935" w14:textId="68B34F46" w:rsidR="00EB7443" w:rsidRDefault="00EB7443" w:rsidP="00EB7443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21.02.25</w:t>
            </w:r>
          </w:p>
        </w:tc>
        <w:tc>
          <w:tcPr>
            <w:tcW w:w="1354" w:type="dxa"/>
          </w:tcPr>
          <w:p w14:paraId="5643C12E" w14:textId="5D291E81" w:rsidR="00EB7443" w:rsidRDefault="00EB7443" w:rsidP="00EB7443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 xml:space="preserve">10am </w:t>
            </w:r>
          </w:p>
        </w:tc>
        <w:tc>
          <w:tcPr>
            <w:tcW w:w="4920" w:type="dxa"/>
          </w:tcPr>
          <w:p w14:paraId="2B06E6D8" w14:textId="77777777" w:rsidR="00EB7443" w:rsidRDefault="00EB7443" w:rsidP="00EB744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Fitzgerald house</w:t>
            </w:r>
          </w:p>
          <w:p w14:paraId="0056F421" w14:textId="683C0B8F" w:rsidR="0073078A" w:rsidRDefault="0073078A" w:rsidP="00EB7443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at sw9 office by 9:55am</w:t>
            </w:r>
          </w:p>
        </w:tc>
        <w:tc>
          <w:tcPr>
            <w:tcW w:w="1267" w:type="dxa"/>
          </w:tcPr>
          <w:p w14:paraId="22E0577A" w14:textId="0015256A" w:rsidR="00EB7443" w:rsidRDefault="00EB7443" w:rsidP="00EB744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JM</w:t>
            </w:r>
          </w:p>
        </w:tc>
      </w:tr>
      <w:tr w:rsidR="00EB7443" w14:paraId="308A2DDF" w14:textId="77777777" w:rsidTr="00A80A57">
        <w:trPr>
          <w:trHeight w:val="485"/>
        </w:trPr>
        <w:tc>
          <w:tcPr>
            <w:tcW w:w="1385" w:type="dxa"/>
            <w:vMerge/>
          </w:tcPr>
          <w:p w14:paraId="1D4E32A4" w14:textId="77777777" w:rsidR="00EB7443" w:rsidRDefault="00EB7443" w:rsidP="0038094D">
            <w:pPr>
              <w:pStyle w:val="TableParagraph"/>
              <w:spacing w:line="240" w:lineRule="auto"/>
              <w:rPr>
                <w:sz w:val="21"/>
              </w:rPr>
            </w:pPr>
          </w:p>
        </w:tc>
        <w:tc>
          <w:tcPr>
            <w:tcW w:w="1354" w:type="dxa"/>
          </w:tcPr>
          <w:p w14:paraId="5BF97BC4" w14:textId="1039A025" w:rsidR="00EB7443" w:rsidRDefault="00EB7443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2pm</w:t>
            </w:r>
          </w:p>
        </w:tc>
        <w:tc>
          <w:tcPr>
            <w:tcW w:w="4920" w:type="dxa"/>
          </w:tcPr>
          <w:p w14:paraId="6ED0F504" w14:textId="77777777" w:rsidR="00EB7443" w:rsidRDefault="00EB7443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8 Stockwell</w:t>
            </w:r>
          </w:p>
          <w:p w14:paraId="0D0E0545" w14:textId="6D0B51B5" w:rsidR="0073078A" w:rsidRDefault="0073078A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 xml:space="preserve">Meet </w:t>
            </w:r>
            <w:r w:rsidR="00BB10F0">
              <w:rPr>
                <w:sz w:val="21"/>
              </w:rPr>
              <w:t>in lobby by 1:55pm</w:t>
            </w:r>
          </w:p>
        </w:tc>
        <w:tc>
          <w:tcPr>
            <w:tcW w:w="1267" w:type="dxa"/>
          </w:tcPr>
          <w:p w14:paraId="6DECCD3A" w14:textId="360021BC" w:rsidR="00EB7443" w:rsidRDefault="00EB7443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NF</w:t>
            </w:r>
          </w:p>
        </w:tc>
      </w:tr>
      <w:tr w:rsidR="00EB7443" w14:paraId="7A863E79" w14:textId="77777777" w:rsidTr="00A80A57">
        <w:trPr>
          <w:trHeight w:val="485"/>
        </w:trPr>
        <w:tc>
          <w:tcPr>
            <w:tcW w:w="1385" w:type="dxa"/>
          </w:tcPr>
          <w:p w14:paraId="45ADABF5" w14:textId="0F072593" w:rsidR="00EB7443" w:rsidRDefault="00EB7443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  <w:p w14:paraId="0327A47A" w14:textId="00CE51C9" w:rsidR="00EB7443" w:rsidRDefault="00EB7443" w:rsidP="0038094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25.02.25</w:t>
            </w:r>
          </w:p>
        </w:tc>
        <w:tc>
          <w:tcPr>
            <w:tcW w:w="1354" w:type="dxa"/>
          </w:tcPr>
          <w:p w14:paraId="22DD9FE8" w14:textId="30721C90" w:rsidR="00EB7443" w:rsidRDefault="00EB7443" w:rsidP="0038094D">
            <w:pPr>
              <w:pStyle w:val="TableParagraph"/>
              <w:ind w:left="6" w:right="2"/>
              <w:rPr>
                <w:sz w:val="21"/>
              </w:rPr>
            </w:pPr>
            <w:r>
              <w:rPr>
                <w:sz w:val="21"/>
              </w:rPr>
              <w:t>11am</w:t>
            </w:r>
          </w:p>
        </w:tc>
        <w:tc>
          <w:tcPr>
            <w:tcW w:w="4920" w:type="dxa"/>
          </w:tcPr>
          <w:p w14:paraId="54E6268F" w14:textId="77777777" w:rsidR="00EB7443" w:rsidRDefault="00EB7443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9 Benedict Road</w:t>
            </w:r>
          </w:p>
          <w:p w14:paraId="2B4C5AFB" w14:textId="03700A9F" w:rsidR="00BB10F0" w:rsidRDefault="00BB10F0" w:rsidP="00A80A57">
            <w:pPr>
              <w:pStyle w:val="TableParagraph"/>
              <w:spacing w:line="240" w:lineRule="exact"/>
              <w:ind w:left="42" w:right="32"/>
              <w:rPr>
                <w:sz w:val="21"/>
              </w:rPr>
            </w:pPr>
            <w:r>
              <w:rPr>
                <w:sz w:val="21"/>
              </w:rPr>
              <w:t>Meet in lobby by 10:55am</w:t>
            </w:r>
          </w:p>
        </w:tc>
        <w:tc>
          <w:tcPr>
            <w:tcW w:w="1267" w:type="dxa"/>
          </w:tcPr>
          <w:p w14:paraId="2B4B158B" w14:textId="36E37DAC" w:rsidR="00EB7443" w:rsidRDefault="00EB7443" w:rsidP="0038094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DT</w:t>
            </w:r>
          </w:p>
        </w:tc>
      </w:tr>
    </w:tbl>
    <w:p w14:paraId="7B0115F4" w14:textId="77777777" w:rsidR="004721A0" w:rsidRDefault="004721A0"/>
    <w:p w14:paraId="3FF68383" w14:textId="77777777" w:rsidR="0073078A" w:rsidRDefault="0073078A"/>
    <w:p w14:paraId="369F23E1" w14:textId="6A1C3946" w:rsidR="0073078A" w:rsidRDefault="0073078A" w:rsidP="0073078A">
      <w:pPr>
        <w:pStyle w:val="BodyText"/>
        <w:ind w:left="727" w:right="724" w:firstLine="1"/>
      </w:pPr>
      <w:r>
        <w:t>The inspection dates</w:t>
      </w:r>
      <w:r>
        <w:rPr>
          <w:spacing w:val="-2"/>
        </w:rPr>
        <w:t xml:space="preserve"> </w:t>
      </w:r>
      <w:r>
        <w:t>and times are subject</w:t>
      </w:r>
      <w:r>
        <w:rPr>
          <w:spacing w:val="-1"/>
        </w:rPr>
        <w:t xml:space="preserve"> </w:t>
      </w:r>
      <w:r>
        <w:t>to change,</w:t>
      </w:r>
      <w:r>
        <w:rPr>
          <w:spacing w:val="-1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do contact the Estate</w:t>
      </w:r>
      <w:r>
        <w:rPr>
          <w:spacing w:val="-8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on:</w:t>
      </w:r>
      <w:r>
        <w:rPr>
          <w:spacing w:val="-2"/>
        </w:rPr>
        <w:t xml:space="preserve"> </w:t>
      </w:r>
      <w:hyperlink r:id="rId4" w:history="1">
        <w:r w:rsidRPr="007C407E">
          <w:rPr>
            <w:rStyle w:val="Hyperlink"/>
          </w:rPr>
          <w:t>EstateServices@sw9.org.uk</w:t>
        </w:r>
      </w:hyperlink>
    </w:p>
    <w:p w14:paraId="0568D28E" w14:textId="77777777" w:rsidR="0073078A" w:rsidRDefault="0073078A" w:rsidP="0073078A">
      <w:pPr>
        <w:pStyle w:val="BodyText"/>
        <w:ind w:left="727" w:right="724" w:firstLine="1"/>
      </w:pPr>
    </w:p>
    <w:p w14:paraId="62001B01" w14:textId="77777777" w:rsidR="0073078A" w:rsidRDefault="0073078A" w:rsidP="0073078A">
      <w:pPr>
        <w:pStyle w:val="BodyText"/>
        <w:ind w:left="727" w:right="724" w:firstLine="1"/>
      </w:pPr>
    </w:p>
    <w:p w14:paraId="12303819" w14:textId="77777777" w:rsidR="0073078A" w:rsidRDefault="0073078A" w:rsidP="0073078A">
      <w:pPr>
        <w:pStyle w:val="BodyText"/>
        <w:ind w:left="98" w:right="97"/>
      </w:pP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inspecting</w:t>
      </w:r>
      <w:r>
        <w:rPr>
          <w:spacing w:val="-6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rPr>
          <w:spacing w:val="-4"/>
        </w:rPr>
        <w:t>are:</w:t>
      </w:r>
    </w:p>
    <w:p w14:paraId="5EE4C3E3" w14:textId="77777777" w:rsidR="0073078A" w:rsidRDefault="0073078A" w:rsidP="0073078A">
      <w:pPr>
        <w:pStyle w:val="BodyText"/>
        <w:jc w:val="left"/>
      </w:pPr>
    </w:p>
    <w:p w14:paraId="093BCD22" w14:textId="77777777" w:rsidR="0073078A" w:rsidRDefault="0073078A" w:rsidP="0073078A">
      <w:pPr>
        <w:pStyle w:val="BodyText"/>
        <w:ind w:left="2010" w:right="2009"/>
      </w:pPr>
      <w:r>
        <w:t>DT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Dominic</w:t>
      </w:r>
      <w:r>
        <w:rPr>
          <w:spacing w:val="-4"/>
        </w:rPr>
        <w:t xml:space="preserve"> </w:t>
      </w:r>
      <w:r>
        <w:t>Thompson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Officer JM – Jeffery Mensah – Senior Caretaker</w:t>
      </w:r>
    </w:p>
    <w:p w14:paraId="563959E2" w14:textId="77777777" w:rsidR="0073078A" w:rsidRDefault="0073078A" w:rsidP="0073078A">
      <w:pPr>
        <w:pStyle w:val="BodyText"/>
        <w:spacing w:before="1" w:line="252" w:lineRule="exact"/>
        <w:ind w:left="98" w:right="97"/>
      </w:pPr>
      <w:r>
        <w:t>NF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Nicolas</w:t>
      </w:r>
      <w:r>
        <w:rPr>
          <w:spacing w:val="-3"/>
        </w:rPr>
        <w:t xml:space="preserve"> </w:t>
      </w:r>
      <w:r>
        <w:t>Foote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rPr>
          <w:spacing w:val="-2"/>
        </w:rPr>
        <w:t>Caretaker</w:t>
      </w:r>
    </w:p>
    <w:p w14:paraId="713A0658" w14:textId="77777777" w:rsidR="0073078A" w:rsidRDefault="005E1F4D" w:rsidP="0073078A">
      <w:pPr>
        <w:spacing w:line="252" w:lineRule="exact"/>
        <w:ind w:left="98" w:right="96"/>
        <w:jc w:val="center"/>
        <w:rPr>
          <w:b/>
        </w:rPr>
      </w:pPr>
      <w:hyperlink r:id="rId5">
        <w:r w:rsidR="0073078A">
          <w:rPr>
            <w:b/>
            <w:spacing w:val="-2"/>
            <w:u w:val="single"/>
          </w:rPr>
          <w:t>www.sw9.org.uk</w:t>
        </w:r>
      </w:hyperlink>
    </w:p>
    <w:p w14:paraId="3E024587" w14:textId="77777777" w:rsidR="0073078A" w:rsidRDefault="0073078A"/>
    <w:sectPr w:rsidR="00730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57"/>
    <w:rsid w:val="002D0F1A"/>
    <w:rsid w:val="003A201E"/>
    <w:rsid w:val="004721A0"/>
    <w:rsid w:val="004C1338"/>
    <w:rsid w:val="005E1F4D"/>
    <w:rsid w:val="0073078A"/>
    <w:rsid w:val="0099179B"/>
    <w:rsid w:val="00A80A57"/>
    <w:rsid w:val="00B83DD6"/>
    <w:rsid w:val="00BB10F0"/>
    <w:rsid w:val="00C47D08"/>
    <w:rsid w:val="00EB7443"/>
    <w:rsid w:val="00F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F08"/>
  <w15:chartTrackingRefBased/>
  <w15:docId w15:val="{3606A172-EC73-42FD-960B-51A84CF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A5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A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A5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A5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A5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A5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A5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A5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A5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A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A5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0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A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0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A5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0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A5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A5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80A57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A80A57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80A57"/>
    <w:pPr>
      <w:spacing w:line="241" w:lineRule="exact"/>
      <w:ind w:left="12"/>
      <w:jc w:val="center"/>
    </w:pPr>
  </w:style>
  <w:style w:type="character" w:styleId="Hyperlink">
    <w:name w:val="Hyperlink"/>
    <w:basedOn w:val="DefaultParagraphFont"/>
    <w:uiPriority w:val="99"/>
    <w:unhideWhenUsed/>
    <w:rsid w:val="007307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9.org.uk/" TargetMode="External"/><Relationship Id="rId4" Type="http://schemas.openxmlformats.org/officeDocument/2006/relationships/hyperlink" Target="mailto:EstateServices@sw9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Thompson</dc:creator>
  <cp:keywords/>
  <dc:description/>
  <cp:lastModifiedBy>Denise Bailey</cp:lastModifiedBy>
  <cp:revision>2</cp:revision>
  <dcterms:created xsi:type="dcterms:W3CDTF">2025-02-03T11:27:00Z</dcterms:created>
  <dcterms:modified xsi:type="dcterms:W3CDTF">2025-02-03T15:43:00Z</dcterms:modified>
</cp:coreProperties>
</file>